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0194" w14:textId="4A5F0285" w:rsidR="00B1299C" w:rsidRDefault="00B1299C">
      <w:r w:rsidRPr="00704921">
        <w:rPr>
          <w:noProof/>
          <w:lang w:eastAsia="pl-PL"/>
        </w:rPr>
        <w:drawing>
          <wp:inline distT="0" distB="0" distL="0" distR="0" wp14:anchorId="49896817" wp14:editId="27BAF53E">
            <wp:extent cx="5760720" cy="592455"/>
            <wp:effectExtent l="0" t="0" r="0" b="0"/>
            <wp:docPr id="2" name="Obraz 2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93682" w14:textId="77777777" w:rsidR="00B1299C" w:rsidRDefault="00B1299C" w:rsidP="00B1299C">
      <w:pPr>
        <w:rPr>
          <w:rFonts w:ascii="Arial" w:hAnsi="Arial" w:cs="Arial"/>
        </w:rPr>
      </w:pPr>
    </w:p>
    <w:p w14:paraId="7AFF53EB" w14:textId="77777777" w:rsidR="00B1299C" w:rsidRDefault="00B1299C" w:rsidP="00B1299C">
      <w:pPr>
        <w:rPr>
          <w:rFonts w:ascii="Arial" w:hAnsi="Arial" w:cs="Arial"/>
        </w:rPr>
      </w:pPr>
    </w:p>
    <w:p w14:paraId="24143934" w14:textId="77777777" w:rsidR="00B1299C" w:rsidRDefault="00B1299C" w:rsidP="00B1299C">
      <w:pPr>
        <w:rPr>
          <w:rFonts w:ascii="Arial" w:hAnsi="Arial" w:cs="Arial"/>
        </w:rPr>
      </w:pPr>
    </w:p>
    <w:p w14:paraId="4686BFB0" w14:textId="3B4930B2" w:rsidR="00B1299C" w:rsidRPr="00572C48" w:rsidRDefault="00B1299C" w:rsidP="00B1299C">
      <w:pPr>
        <w:jc w:val="center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ZGŁOSZENIE</w:t>
      </w:r>
    </w:p>
    <w:p w14:paraId="052ECC74" w14:textId="03AB3AB6" w:rsidR="00B1299C" w:rsidRPr="00572C48" w:rsidRDefault="00B1299C" w:rsidP="00B1299C">
      <w:pPr>
        <w:rPr>
          <w:rFonts w:ascii="Arial" w:hAnsi="Arial" w:cs="Arial"/>
          <w:sz w:val="18"/>
          <w:szCs w:val="18"/>
        </w:rPr>
      </w:pPr>
    </w:p>
    <w:p w14:paraId="3F08C661" w14:textId="77777777" w:rsidR="00B1299C" w:rsidRPr="00572C48" w:rsidRDefault="00B1299C" w:rsidP="00B1299C">
      <w:pPr>
        <w:rPr>
          <w:rFonts w:ascii="Arial" w:hAnsi="Arial" w:cs="Arial"/>
          <w:sz w:val="18"/>
          <w:szCs w:val="18"/>
        </w:rPr>
      </w:pPr>
    </w:p>
    <w:p w14:paraId="2803080B" w14:textId="3D5C331B" w:rsidR="00B1299C" w:rsidRPr="00572C48" w:rsidRDefault="00B1299C" w:rsidP="00B1299C">
      <w:pPr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Nabór uzupełniający do projektu pn. „Zielona Jura – wzrost wykorzystania OZE w gminach Olsztyn, Przyrów, Dąbrowa Zielona”</w:t>
      </w:r>
    </w:p>
    <w:p w14:paraId="36C254A3" w14:textId="77777777" w:rsidR="00107415" w:rsidRPr="00572C48" w:rsidRDefault="00107415" w:rsidP="00107415">
      <w:pPr>
        <w:spacing w:line="276" w:lineRule="auto"/>
        <w:jc w:val="center"/>
        <w:rPr>
          <w:rStyle w:val="markedcontent"/>
          <w:rFonts w:ascii="Arial" w:hAnsi="Arial" w:cs="Arial"/>
          <w:sz w:val="18"/>
          <w:szCs w:val="18"/>
        </w:rPr>
      </w:pPr>
    </w:p>
    <w:p w14:paraId="0439AA98" w14:textId="14BD1CB2" w:rsidR="00107415" w:rsidRPr="00572C48" w:rsidRDefault="00107415" w:rsidP="00107415">
      <w:pPr>
        <w:spacing w:line="276" w:lineRule="auto"/>
        <w:jc w:val="center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PROSZĘ O WYPEŁNIENIE  DRUKOWANYMI LITERAMI</w:t>
      </w:r>
      <w:r w:rsidRPr="00572C48">
        <w:rPr>
          <w:sz w:val="18"/>
          <w:szCs w:val="18"/>
        </w:rPr>
        <w:br/>
      </w:r>
    </w:p>
    <w:p w14:paraId="33524BFB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 xml:space="preserve">Imię i nazwisko </w:t>
      </w:r>
    </w:p>
    <w:p w14:paraId="7739AFF3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7B200053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Adres </w:t>
      </w:r>
    </w:p>
    <w:p w14:paraId="15B96485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0451F93E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Telefon </w:t>
      </w:r>
    </w:p>
    <w:p w14:paraId="57D37878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66C16F3B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Adres e-mail </w:t>
      </w:r>
    </w:p>
    <w:p w14:paraId="25D509E5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2B179BA3" w14:textId="2D444400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>1. Jestem zainteresowany montażem: ( właściwe zaznaczyć poprzez: X)</w:t>
      </w:r>
    </w:p>
    <w:p w14:paraId="43BA802D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-  kocioł na </w:t>
      </w:r>
      <w:proofErr w:type="spellStart"/>
      <w:r w:rsidRPr="00572C48">
        <w:rPr>
          <w:rStyle w:val="markedcontent"/>
          <w:rFonts w:ascii="Arial" w:hAnsi="Arial" w:cs="Arial"/>
          <w:sz w:val="18"/>
          <w:szCs w:val="18"/>
        </w:rPr>
        <w:t>pellet</w:t>
      </w:r>
      <w:proofErr w:type="spellEnd"/>
      <w:r w:rsidRPr="00572C48">
        <w:rPr>
          <w:rStyle w:val="markedcontent"/>
          <w:rFonts w:ascii="Arial" w:hAnsi="Arial" w:cs="Arial"/>
          <w:sz w:val="18"/>
          <w:szCs w:val="18"/>
        </w:rPr>
        <w:t xml:space="preserve"> …………………</w:t>
      </w:r>
    </w:p>
    <w:p w14:paraId="64D40E85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39643776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2. Tytuł prawny do nieruchomości:</w:t>
      </w:r>
    </w:p>
    <w:p w14:paraId="54B077DE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10F35CDD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- własność………………………..</w:t>
      </w:r>
    </w:p>
    <w:p w14:paraId="633E3C43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659AB619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- współwłasność………………..</w:t>
      </w:r>
    </w:p>
    <w:p w14:paraId="7B48BC2A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3067845B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- inny (podać jaki)……………..</w:t>
      </w:r>
    </w:p>
    <w:p w14:paraId="0E4D5C85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48E31C67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3.Czy pod wskazanym adresem prowadzona jest działalność gospodarcza:</w:t>
      </w:r>
    </w:p>
    <w:p w14:paraId="4BC57D33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</w:p>
    <w:p w14:paraId="7260E8F0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- tak……….</w:t>
      </w:r>
    </w:p>
    <w:p w14:paraId="0AD5301C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</w:p>
    <w:p w14:paraId="2FA34B75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- nie............</w:t>
      </w:r>
    </w:p>
    <w:p w14:paraId="7716CBDF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</w:p>
    <w:p w14:paraId="4E709B0A" w14:textId="05AF3ADE" w:rsidR="00107415" w:rsidRPr="00572C48" w:rsidRDefault="00C370D9" w:rsidP="0010741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07415" w:rsidRPr="00572C48">
        <w:rPr>
          <w:rFonts w:ascii="Arial" w:hAnsi="Arial" w:cs="Arial"/>
          <w:sz w:val="18"/>
          <w:szCs w:val="18"/>
        </w:rPr>
        <w:t>.Czy pod wskazanym adresem prowadzona jest agroturystyka:</w:t>
      </w:r>
    </w:p>
    <w:p w14:paraId="50F89C7C" w14:textId="77777777" w:rsidR="00107415" w:rsidRPr="00572C48" w:rsidRDefault="00107415" w:rsidP="00107415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6C981052" w14:textId="77777777" w:rsidR="00107415" w:rsidRPr="00572C48" w:rsidRDefault="00107415" w:rsidP="00107415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>- tak………..</w:t>
      </w:r>
    </w:p>
    <w:p w14:paraId="20B6FA60" w14:textId="77777777" w:rsidR="00107415" w:rsidRPr="00572C48" w:rsidRDefault="00107415" w:rsidP="00107415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26AFED99" w14:textId="77777777" w:rsidR="00107415" w:rsidRPr="00572C48" w:rsidRDefault="00107415" w:rsidP="00107415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Fonts w:ascii="Arial" w:hAnsi="Arial" w:cs="Arial"/>
          <w:sz w:val="18"/>
          <w:szCs w:val="18"/>
        </w:rPr>
        <w:t xml:space="preserve"> - nie……….</w:t>
      </w:r>
    </w:p>
    <w:p w14:paraId="7E1EFBF2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05B47345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Oświadczam, że podane przeze mnie dane i informacje odpowiadają stanowi faktycznemu i są prawdziwe.</w:t>
      </w:r>
      <w:r w:rsidRPr="00572C48">
        <w:rPr>
          <w:sz w:val="18"/>
          <w:szCs w:val="18"/>
        </w:rPr>
        <w:br/>
      </w:r>
    </w:p>
    <w:p w14:paraId="76B6D762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5F71C914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>(data i podpis)</w:t>
      </w:r>
    </w:p>
    <w:p w14:paraId="2B3BF57C" w14:textId="77777777" w:rsidR="00107415" w:rsidRPr="00572C48" w:rsidRDefault="00107415" w:rsidP="00107415">
      <w:pPr>
        <w:spacing w:line="276" w:lineRule="auto"/>
        <w:rPr>
          <w:rFonts w:ascii="Arial" w:hAnsi="Arial" w:cs="Arial"/>
          <w:sz w:val="18"/>
          <w:szCs w:val="18"/>
        </w:rPr>
      </w:pPr>
    </w:p>
    <w:p w14:paraId="36455B22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b/>
          <w:sz w:val="18"/>
          <w:szCs w:val="18"/>
        </w:rPr>
      </w:pPr>
      <w:r w:rsidRPr="00572C48">
        <w:rPr>
          <w:sz w:val="18"/>
          <w:szCs w:val="18"/>
        </w:rPr>
        <w:br/>
      </w:r>
    </w:p>
    <w:p w14:paraId="1DC5ECF6" w14:textId="77777777" w:rsidR="00107415" w:rsidRPr="00572C48" w:rsidRDefault="00107415" w:rsidP="00107415">
      <w:pPr>
        <w:spacing w:line="276" w:lineRule="auto"/>
        <w:jc w:val="center"/>
        <w:rPr>
          <w:rStyle w:val="markedcontent"/>
          <w:rFonts w:ascii="Arial" w:hAnsi="Arial" w:cs="Arial"/>
          <w:b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lastRenderedPageBreak/>
        <w:t>Zgoda na przetwarzanie danych osobowych</w:t>
      </w:r>
    </w:p>
    <w:p w14:paraId="4D206964" w14:textId="24A35858" w:rsidR="00107415" w:rsidRPr="00572C48" w:rsidRDefault="00107415" w:rsidP="00107415">
      <w:pPr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Wyrażam zgodę na przetwarzanie moich danych osobowych zamieszonych w </w:t>
      </w:r>
      <w:r w:rsidR="00443935">
        <w:rPr>
          <w:rStyle w:val="markedcontent"/>
          <w:rFonts w:ascii="Arial" w:hAnsi="Arial" w:cs="Arial"/>
          <w:sz w:val="18"/>
          <w:szCs w:val="18"/>
        </w:rPr>
        <w:t>zgłoszeniu</w:t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 weryfikacyjnej do</w:t>
      </w:r>
      <w:r w:rsidRPr="00572C48">
        <w:rPr>
          <w:sz w:val="18"/>
          <w:szCs w:val="18"/>
        </w:rPr>
        <w:t xml:space="preserve"> </w:t>
      </w:r>
      <w:r w:rsidRPr="00572C48">
        <w:rPr>
          <w:rStyle w:val="markedcontent"/>
          <w:rFonts w:ascii="Arial" w:hAnsi="Arial" w:cs="Arial"/>
          <w:sz w:val="18"/>
          <w:szCs w:val="18"/>
        </w:rPr>
        <w:t>projektu przez Miasto i Gminę Olsztyn, z siedzibą w Olsztynie przy ul. Pl. Piłsudskiego 10 , w celu realizacji projektu pn. „Zielona Jura - wzrost wykorzystania OZE w gminach Olsztyn, Przyrów, Dąbrowa Zielona”. Wyrażam</w:t>
      </w:r>
      <w:r w:rsidRPr="00572C48">
        <w:rPr>
          <w:sz w:val="18"/>
          <w:szCs w:val="18"/>
        </w:rPr>
        <w:t xml:space="preserve"> </w:t>
      </w:r>
      <w:r w:rsidRPr="00572C48">
        <w:rPr>
          <w:rStyle w:val="markedcontent"/>
          <w:rFonts w:ascii="Arial" w:hAnsi="Arial" w:cs="Arial"/>
          <w:sz w:val="18"/>
          <w:szCs w:val="18"/>
        </w:rPr>
        <w:t>zgodę na udostępnianie danych podmiotom trzecim biorącym czynny udział w realizacji projektu pn. „Zielona</w:t>
      </w:r>
      <w:r w:rsidRPr="00572C48">
        <w:rPr>
          <w:sz w:val="18"/>
          <w:szCs w:val="18"/>
        </w:rPr>
        <w:t xml:space="preserve"> </w:t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Jura </w:t>
      </w:r>
      <w:r w:rsidR="00443935">
        <w:rPr>
          <w:rStyle w:val="markedcontent"/>
          <w:rFonts w:ascii="Arial" w:hAnsi="Arial" w:cs="Arial"/>
          <w:sz w:val="18"/>
          <w:szCs w:val="18"/>
        </w:rPr>
        <w:t>–</w:t>
      </w:r>
      <w:r w:rsidRPr="00572C48">
        <w:rPr>
          <w:rStyle w:val="markedcontent"/>
          <w:rFonts w:ascii="Arial" w:hAnsi="Arial" w:cs="Arial"/>
          <w:sz w:val="18"/>
          <w:szCs w:val="18"/>
        </w:rPr>
        <w:t xml:space="preserve"> wzrost</w:t>
      </w:r>
      <w:r w:rsidR="00443935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72C48">
        <w:rPr>
          <w:rStyle w:val="markedcontent"/>
          <w:rFonts w:ascii="Arial" w:hAnsi="Arial" w:cs="Arial"/>
          <w:sz w:val="18"/>
          <w:szCs w:val="18"/>
        </w:rPr>
        <w:t>wykorzystania OZE w gminach Olsztyn, Przyrów, Dąbrowa Zielona”.</w:t>
      </w:r>
      <w:r w:rsidRPr="00572C48">
        <w:rPr>
          <w:sz w:val="18"/>
          <w:szCs w:val="18"/>
        </w:rPr>
        <w:br/>
      </w:r>
    </w:p>
    <w:p w14:paraId="6F77FADD" w14:textId="77777777" w:rsidR="00107415" w:rsidRPr="00572C48" w:rsidRDefault="00107415" w:rsidP="00107415">
      <w:pPr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14:paraId="63069851" w14:textId="7754533D" w:rsidR="00443935" w:rsidRPr="00710577" w:rsidRDefault="00107415" w:rsidP="00710577">
      <w:pPr>
        <w:spacing w:line="276" w:lineRule="auto"/>
        <w:rPr>
          <w:rFonts w:ascii="Arial" w:hAnsi="Arial" w:cs="Arial"/>
          <w:sz w:val="18"/>
          <w:szCs w:val="18"/>
        </w:rPr>
      </w:pPr>
      <w:r w:rsidRPr="00572C48">
        <w:rPr>
          <w:rStyle w:val="markedcontent"/>
          <w:rFonts w:ascii="Arial" w:hAnsi="Arial" w:cs="Arial"/>
          <w:sz w:val="18"/>
          <w:szCs w:val="18"/>
        </w:rPr>
        <w:t>..................................................</w:t>
      </w:r>
      <w:r w:rsidRPr="00572C48">
        <w:rPr>
          <w:sz w:val="18"/>
          <w:szCs w:val="18"/>
        </w:rPr>
        <w:br/>
      </w:r>
      <w:r w:rsidRPr="00572C48">
        <w:rPr>
          <w:rStyle w:val="markedcontent"/>
          <w:rFonts w:ascii="Arial" w:hAnsi="Arial" w:cs="Arial"/>
          <w:sz w:val="18"/>
          <w:szCs w:val="18"/>
        </w:rPr>
        <w:t>podpis Wnioskodawcy</w:t>
      </w:r>
    </w:p>
    <w:p w14:paraId="30129862" w14:textId="546CBBF8" w:rsidR="00443935" w:rsidRDefault="00443935">
      <w:pPr>
        <w:rPr>
          <w:sz w:val="18"/>
          <w:szCs w:val="18"/>
        </w:rPr>
      </w:pPr>
    </w:p>
    <w:p w14:paraId="6A740729" w14:textId="0043A995" w:rsidR="00443935" w:rsidRDefault="00443935">
      <w:pPr>
        <w:rPr>
          <w:sz w:val="18"/>
          <w:szCs w:val="18"/>
        </w:rPr>
      </w:pPr>
    </w:p>
    <w:p w14:paraId="3ECD6C01" w14:textId="69B54904" w:rsidR="00443935" w:rsidRDefault="00443935">
      <w:pPr>
        <w:rPr>
          <w:sz w:val="18"/>
          <w:szCs w:val="18"/>
        </w:rPr>
      </w:pPr>
    </w:p>
    <w:p w14:paraId="6ABF00D5" w14:textId="3C8FD82D" w:rsidR="00443935" w:rsidRDefault="00443935">
      <w:pPr>
        <w:rPr>
          <w:sz w:val="18"/>
          <w:szCs w:val="18"/>
        </w:rPr>
      </w:pPr>
    </w:p>
    <w:p w14:paraId="7565064B" w14:textId="3FAF642E" w:rsidR="00443935" w:rsidRDefault="00443935">
      <w:pPr>
        <w:rPr>
          <w:sz w:val="18"/>
          <w:szCs w:val="18"/>
        </w:rPr>
      </w:pPr>
    </w:p>
    <w:p w14:paraId="46A31925" w14:textId="7A087183" w:rsidR="00443935" w:rsidRDefault="00443935">
      <w:pPr>
        <w:rPr>
          <w:sz w:val="18"/>
          <w:szCs w:val="18"/>
        </w:rPr>
      </w:pPr>
    </w:p>
    <w:p w14:paraId="30F79CF6" w14:textId="264D5246" w:rsidR="00443935" w:rsidRDefault="00443935">
      <w:pPr>
        <w:rPr>
          <w:sz w:val="18"/>
          <w:szCs w:val="18"/>
        </w:rPr>
      </w:pPr>
    </w:p>
    <w:p w14:paraId="7F5A1726" w14:textId="77777777" w:rsidR="00443935" w:rsidRPr="00572C48" w:rsidRDefault="00443935">
      <w:pPr>
        <w:rPr>
          <w:sz w:val="18"/>
          <w:szCs w:val="18"/>
        </w:rPr>
      </w:pPr>
    </w:p>
    <w:sectPr w:rsidR="00443935" w:rsidRPr="00572C48" w:rsidSect="00F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8A47" w14:textId="77777777" w:rsidR="001101B8" w:rsidRDefault="001101B8" w:rsidP="00443935">
      <w:r>
        <w:separator/>
      </w:r>
    </w:p>
  </w:endnote>
  <w:endnote w:type="continuationSeparator" w:id="0">
    <w:p w14:paraId="05859933" w14:textId="77777777" w:rsidR="001101B8" w:rsidRDefault="001101B8" w:rsidP="0044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1D6F" w14:textId="77777777" w:rsidR="001101B8" w:rsidRDefault="001101B8" w:rsidP="00443935">
      <w:r>
        <w:separator/>
      </w:r>
    </w:p>
  </w:footnote>
  <w:footnote w:type="continuationSeparator" w:id="0">
    <w:p w14:paraId="1C6A5296" w14:textId="77777777" w:rsidR="001101B8" w:rsidRDefault="001101B8" w:rsidP="0044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21"/>
    <w:rsid w:val="00107415"/>
    <w:rsid w:val="001101B8"/>
    <w:rsid w:val="001242F8"/>
    <w:rsid w:val="00182B8E"/>
    <w:rsid w:val="00307EBE"/>
    <w:rsid w:val="00344506"/>
    <w:rsid w:val="003C375B"/>
    <w:rsid w:val="00443935"/>
    <w:rsid w:val="0055437E"/>
    <w:rsid w:val="00572C48"/>
    <w:rsid w:val="00625C3C"/>
    <w:rsid w:val="006B01E9"/>
    <w:rsid w:val="00704921"/>
    <w:rsid w:val="00710577"/>
    <w:rsid w:val="007949F5"/>
    <w:rsid w:val="008C0BE6"/>
    <w:rsid w:val="00A85383"/>
    <w:rsid w:val="00B1299C"/>
    <w:rsid w:val="00C370D9"/>
    <w:rsid w:val="00E61423"/>
    <w:rsid w:val="00F122EA"/>
    <w:rsid w:val="00F76E1E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45E6"/>
  <w15:docId w15:val="{D864C501-136B-4BCF-82FD-AFB9C147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C3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07415"/>
  </w:style>
  <w:style w:type="paragraph" w:styleId="Akapitzlist">
    <w:name w:val="List Paragraph"/>
    <w:basedOn w:val="Normalny"/>
    <w:uiPriority w:val="34"/>
    <w:qFormat/>
    <w:rsid w:val="00107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935"/>
  </w:style>
  <w:style w:type="paragraph" w:styleId="Stopka">
    <w:name w:val="footer"/>
    <w:basedOn w:val="Normalny"/>
    <w:link w:val="StopkaZnak"/>
    <w:uiPriority w:val="99"/>
    <w:unhideWhenUsed/>
    <w:rsid w:val="0044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Kamila</cp:lastModifiedBy>
  <cp:revision>2</cp:revision>
  <cp:lastPrinted>2022-09-27T09:44:00Z</cp:lastPrinted>
  <dcterms:created xsi:type="dcterms:W3CDTF">2022-09-27T11:09:00Z</dcterms:created>
  <dcterms:modified xsi:type="dcterms:W3CDTF">2022-09-27T11:09:00Z</dcterms:modified>
</cp:coreProperties>
</file>