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A4DE8" w14:textId="1F7884A8" w:rsidR="00195232" w:rsidRPr="00CA171A" w:rsidRDefault="0027576B" w:rsidP="00CA171A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CA171A">
        <w:rPr>
          <w:rFonts w:ascii="Arial" w:hAnsi="Arial" w:cs="Arial"/>
          <w:b/>
          <w:sz w:val="32"/>
          <w:szCs w:val="32"/>
        </w:rPr>
        <w:t xml:space="preserve">Regulamin </w:t>
      </w:r>
      <w:r w:rsidR="005F29EC" w:rsidRPr="00CA171A">
        <w:rPr>
          <w:rFonts w:ascii="Arial" w:hAnsi="Arial" w:cs="Arial"/>
          <w:b/>
          <w:sz w:val="32"/>
          <w:szCs w:val="32"/>
        </w:rPr>
        <w:t>„</w:t>
      </w:r>
      <w:r w:rsidR="00CA171A" w:rsidRPr="00CA171A">
        <w:rPr>
          <w:rFonts w:ascii="Arial" w:hAnsi="Arial" w:cs="Arial"/>
          <w:b/>
          <w:sz w:val="32"/>
          <w:szCs w:val="32"/>
        </w:rPr>
        <w:t xml:space="preserve">III </w:t>
      </w:r>
      <w:r w:rsidR="000E506A" w:rsidRPr="00CA171A">
        <w:rPr>
          <w:rFonts w:ascii="Arial" w:hAnsi="Arial" w:cs="Arial"/>
          <w:b/>
          <w:sz w:val="32"/>
          <w:szCs w:val="32"/>
        </w:rPr>
        <w:t>Marszobiegu</w:t>
      </w:r>
      <w:r w:rsidR="005912F3" w:rsidRPr="00CA171A">
        <w:rPr>
          <w:rFonts w:ascii="Arial" w:hAnsi="Arial" w:cs="Arial"/>
          <w:b/>
          <w:sz w:val="32"/>
          <w:szCs w:val="32"/>
        </w:rPr>
        <w:t xml:space="preserve"> terenowe</w:t>
      </w:r>
      <w:r w:rsidR="00CA171A" w:rsidRPr="00CA171A">
        <w:rPr>
          <w:rFonts w:ascii="Arial" w:hAnsi="Arial" w:cs="Arial"/>
          <w:b/>
          <w:sz w:val="32"/>
          <w:szCs w:val="32"/>
        </w:rPr>
        <w:t xml:space="preserve">go </w:t>
      </w:r>
      <w:r w:rsidR="000E506A" w:rsidRPr="00CA171A">
        <w:rPr>
          <w:rFonts w:ascii="Arial" w:hAnsi="Arial" w:cs="Arial"/>
          <w:b/>
          <w:sz w:val="32"/>
          <w:szCs w:val="32"/>
        </w:rPr>
        <w:t>Politechniki Częstochowskiej”</w:t>
      </w:r>
    </w:p>
    <w:p w14:paraId="563B8224" w14:textId="77777777" w:rsidR="0027576B" w:rsidRPr="00F62EAB" w:rsidRDefault="0027576B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Cel imprezy</w:t>
      </w:r>
    </w:p>
    <w:p w14:paraId="43FC7625" w14:textId="04ABF933" w:rsidR="0027576B" w:rsidRPr="00F62EAB" w:rsidRDefault="000E506A" w:rsidP="00F4537E">
      <w:pPr>
        <w:pStyle w:val="Akapitzlist"/>
        <w:numPr>
          <w:ilvl w:val="0"/>
          <w:numId w:val="1"/>
        </w:numPr>
        <w:spacing w:after="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Promocja Pol</w:t>
      </w:r>
      <w:r w:rsidR="0014677E" w:rsidRPr="00F62EAB">
        <w:rPr>
          <w:rFonts w:ascii="Arial" w:hAnsi="Arial" w:cs="Arial"/>
          <w:sz w:val="24"/>
          <w:szCs w:val="24"/>
        </w:rPr>
        <w:t xml:space="preserve">itechniki Częstochowskiej oraz </w:t>
      </w:r>
      <w:r w:rsidR="00CA171A" w:rsidRPr="00F62EAB">
        <w:rPr>
          <w:rFonts w:ascii="Arial" w:hAnsi="Arial" w:cs="Arial"/>
          <w:sz w:val="24"/>
          <w:szCs w:val="24"/>
        </w:rPr>
        <w:t>Miasta</w:t>
      </w:r>
      <w:r w:rsidR="00F8384B">
        <w:rPr>
          <w:rFonts w:ascii="Arial" w:hAnsi="Arial" w:cs="Arial"/>
          <w:sz w:val="24"/>
          <w:szCs w:val="24"/>
        </w:rPr>
        <w:t xml:space="preserve"> i</w:t>
      </w:r>
      <w:r w:rsidR="00CA171A" w:rsidRPr="00F62EAB">
        <w:rPr>
          <w:rFonts w:ascii="Arial" w:hAnsi="Arial" w:cs="Arial"/>
          <w:sz w:val="24"/>
          <w:szCs w:val="24"/>
        </w:rPr>
        <w:t xml:space="preserve"> </w:t>
      </w:r>
      <w:r w:rsidR="0014677E" w:rsidRPr="00F62EAB">
        <w:rPr>
          <w:rFonts w:ascii="Arial" w:hAnsi="Arial" w:cs="Arial"/>
          <w:sz w:val="24"/>
          <w:szCs w:val="24"/>
        </w:rPr>
        <w:t>G</w:t>
      </w:r>
      <w:r w:rsidRPr="00F62EAB">
        <w:rPr>
          <w:rFonts w:ascii="Arial" w:hAnsi="Arial" w:cs="Arial"/>
          <w:sz w:val="24"/>
          <w:szCs w:val="24"/>
        </w:rPr>
        <w:t>miny Olsztyn</w:t>
      </w:r>
      <w:r w:rsidR="0027576B" w:rsidRPr="00F62EAB">
        <w:rPr>
          <w:rFonts w:ascii="Arial" w:hAnsi="Arial" w:cs="Arial"/>
          <w:sz w:val="24"/>
          <w:szCs w:val="24"/>
        </w:rPr>
        <w:t>.</w:t>
      </w:r>
    </w:p>
    <w:p w14:paraId="474D45D4" w14:textId="06401DE7" w:rsidR="0027576B" w:rsidRPr="00F62EAB" w:rsidRDefault="0027576B" w:rsidP="00F4537E">
      <w:pPr>
        <w:pStyle w:val="Akapitzlist"/>
        <w:numPr>
          <w:ilvl w:val="0"/>
          <w:numId w:val="1"/>
        </w:numPr>
        <w:spacing w:after="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Popularyzacja i upowszechnianie biegania</w:t>
      </w:r>
      <w:r w:rsidR="00CA171A" w:rsidRPr="00F62EAB">
        <w:rPr>
          <w:rFonts w:ascii="Arial" w:hAnsi="Arial" w:cs="Arial"/>
          <w:sz w:val="24"/>
          <w:szCs w:val="24"/>
        </w:rPr>
        <w:t xml:space="preserve"> oraz </w:t>
      </w:r>
      <w:proofErr w:type="spellStart"/>
      <w:r w:rsidR="00F62EAB" w:rsidRPr="00F62EAB">
        <w:rPr>
          <w:rFonts w:ascii="Arial" w:hAnsi="Arial" w:cs="Arial"/>
          <w:sz w:val="24"/>
          <w:szCs w:val="24"/>
        </w:rPr>
        <w:t>N</w:t>
      </w:r>
      <w:r w:rsidR="00CA171A" w:rsidRPr="00F62EAB">
        <w:rPr>
          <w:rFonts w:ascii="Arial" w:hAnsi="Arial" w:cs="Arial"/>
          <w:sz w:val="24"/>
          <w:szCs w:val="24"/>
        </w:rPr>
        <w:t>ordic</w:t>
      </w:r>
      <w:proofErr w:type="spellEnd"/>
      <w:r w:rsidR="00CA171A" w:rsidRPr="00F62E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2EAB" w:rsidRPr="00F62EAB">
        <w:rPr>
          <w:rFonts w:ascii="Arial" w:hAnsi="Arial" w:cs="Arial"/>
          <w:sz w:val="24"/>
          <w:szCs w:val="24"/>
        </w:rPr>
        <w:t>W</w:t>
      </w:r>
      <w:r w:rsidR="00CA171A" w:rsidRPr="00F62EAB">
        <w:rPr>
          <w:rFonts w:ascii="Arial" w:hAnsi="Arial" w:cs="Arial"/>
          <w:sz w:val="24"/>
          <w:szCs w:val="24"/>
        </w:rPr>
        <w:t>alking</w:t>
      </w:r>
      <w:proofErr w:type="spellEnd"/>
      <w:r w:rsidRPr="00F62EAB">
        <w:rPr>
          <w:rFonts w:ascii="Arial" w:hAnsi="Arial" w:cs="Arial"/>
          <w:sz w:val="24"/>
          <w:szCs w:val="24"/>
        </w:rPr>
        <w:t xml:space="preserve"> jako ogólnodostęp</w:t>
      </w:r>
      <w:r w:rsidR="00CA171A" w:rsidRPr="00F62EAB">
        <w:rPr>
          <w:rFonts w:ascii="Arial" w:hAnsi="Arial" w:cs="Arial"/>
          <w:sz w:val="24"/>
          <w:szCs w:val="24"/>
        </w:rPr>
        <w:t>nych</w:t>
      </w:r>
      <w:r w:rsidRPr="00F62EAB">
        <w:rPr>
          <w:rFonts w:ascii="Arial" w:hAnsi="Arial" w:cs="Arial"/>
          <w:sz w:val="24"/>
          <w:szCs w:val="24"/>
        </w:rPr>
        <w:t xml:space="preserve"> form rekreacji ruchowej. </w:t>
      </w:r>
    </w:p>
    <w:p w14:paraId="7709661E" w14:textId="52538029" w:rsidR="00CA171A" w:rsidRPr="00F62EAB" w:rsidRDefault="00CA171A" w:rsidP="00F4537E">
      <w:pPr>
        <w:pStyle w:val="Akapitzlist"/>
        <w:numPr>
          <w:ilvl w:val="0"/>
          <w:numId w:val="1"/>
        </w:numPr>
        <w:spacing w:after="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Integracja Wspólnoty Uczelni i społeczności regionu poprzez aktywne spędzanie wolnego czasu</w:t>
      </w:r>
    </w:p>
    <w:p w14:paraId="7A7CAE6E" w14:textId="77777777" w:rsidR="00545BD2" w:rsidRPr="00F62EAB" w:rsidRDefault="00545BD2" w:rsidP="00F4537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3C98B1" w14:textId="77777777" w:rsidR="0027576B" w:rsidRPr="00F62EAB" w:rsidRDefault="0027576B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 xml:space="preserve">Patronat honorowy </w:t>
      </w:r>
    </w:p>
    <w:p w14:paraId="5BBA72F9" w14:textId="77777777" w:rsidR="002B6267" w:rsidRPr="00F62EAB" w:rsidRDefault="00EF73BA" w:rsidP="00F4537E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62EAB">
        <w:rPr>
          <w:rFonts w:ascii="Arial" w:hAnsi="Arial" w:cs="Arial"/>
          <w:b/>
          <w:sz w:val="24"/>
          <w:szCs w:val="24"/>
          <w:u w:val="single"/>
        </w:rPr>
        <w:t xml:space="preserve">JM </w:t>
      </w:r>
      <w:r w:rsidR="0027576B" w:rsidRPr="00F62EAB">
        <w:rPr>
          <w:rFonts w:ascii="Arial" w:hAnsi="Arial" w:cs="Arial"/>
          <w:b/>
          <w:sz w:val="24"/>
          <w:szCs w:val="24"/>
          <w:u w:val="single"/>
        </w:rPr>
        <w:t>Rektor Politechniki Częstochowskiej prof.</w:t>
      </w:r>
      <w:r w:rsidR="000E506A" w:rsidRPr="00F62EAB">
        <w:rPr>
          <w:rFonts w:ascii="Arial" w:hAnsi="Arial" w:cs="Arial"/>
          <w:b/>
          <w:sz w:val="24"/>
          <w:szCs w:val="24"/>
          <w:u w:val="single"/>
        </w:rPr>
        <w:t xml:space="preserve"> dr hab. inż. Norbert </w:t>
      </w:r>
      <w:proofErr w:type="spellStart"/>
      <w:r w:rsidR="002B6267" w:rsidRPr="00F62EAB">
        <w:rPr>
          <w:rFonts w:ascii="Arial" w:hAnsi="Arial" w:cs="Arial"/>
          <w:b/>
          <w:sz w:val="24"/>
          <w:szCs w:val="24"/>
          <w:u w:val="single"/>
        </w:rPr>
        <w:t>Sczygiol</w:t>
      </w:r>
      <w:proofErr w:type="spellEnd"/>
    </w:p>
    <w:p w14:paraId="1AD9AEE6" w14:textId="5F4B31CF" w:rsidR="0027576B" w:rsidRPr="00F62EAB" w:rsidRDefault="00CA171A" w:rsidP="00F4537E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62EAB">
        <w:rPr>
          <w:rFonts w:ascii="Arial" w:hAnsi="Arial" w:cs="Arial"/>
          <w:b/>
          <w:sz w:val="24"/>
          <w:szCs w:val="24"/>
          <w:u w:val="single"/>
        </w:rPr>
        <w:t>Burmistrz Miasta</w:t>
      </w:r>
      <w:r w:rsidR="00F8384B">
        <w:rPr>
          <w:rFonts w:ascii="Arial" w:hAnsi="Arial" w:cs="Arial"/>
          <w:b/>
          <w:sz w:val="24"/>
          <w:szCs w:val="24"/>
          <w:u w:val="single"/>
        </w:rPr>
        <w:t xml:space="preserve"> i</w:t>
      </w:r>
      <w:r w:rsidR="0014677E" w:rsidRPr="00F62EAB">
        <w:rPr>
          <w:rFonts w:ascii="Arial" w:hAnsi="Arial" w:cs="Arial"/>
          <w:b/>
          <w:sz w:val="24"/>
          <w:szCs w:val="24"/>
          <w:u w:val="single"/>
        </w:rPr>
        <w:t xml:space="preserve"> G</w:t>
      </w:r>
      <w:r w:rsidR="004D454D" w:rsidRPr="00F62EAB">
        <w:rPr>
          <w:rFonts w:ascii="Arial" w:hAnsi="Arial" w:cs="Arial"/>
          <w:b/>
          <w:sz w:val="24"/>
          <w:szCs w:val="24"/>
          <w:u w:val="single"/>
        </w:rPr>
        <w:t>miny Olsztyn</w:t>
      </w:r>
      <w:r w:rsidR="000E506A" w:rsidRPr="00F62EAB">
        <w:rPr>
          <w:rFonts w:ascii="Arial" w:hAnsi="Arial" w:cs="Arial"/>
          <w:b/>
          <w:sz w:val="24"/>
          <w:szCs w:val="24"/>
          <w:u w:val="single"/>
        </w:rPr>
        <w:t xml:space="preserve"> Tomasz Kucharski</w:t>
      </w:r>
    </w:p>
    <w:p w14:paraId="2C176B5F" w14:textId="77777777" w:rsidR="00B436AF" w:rsidRPr="00F62EAB" w:rsidRDefault="0027576B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Organizator</w:t>
      </w:r>
      <w:r w:rsidR="004D2207" w:rsidRPr="00F62EAB">
        <w:rPr>
          <w:rFonts w:ascii="Arial" w:hAnsi="Arial" w:cs="Arial"/>
          <w:b/>
          <w:sz w:val="24"/>
          <w:szCs w:val="24"/>
        </w:rPr>
        <w:t>zy</w:t>
      </w:r>
      <w:r w:rsidRPr="00F62EAB">
        <w:rPr>
          <w:rFonts w:ascii="Arial" w:hAnsi="Arial" w:cs="Arial"/>
          <w:b/>
          <w:sz w:val="24"/>
          <w:szCs w:val="24"/>
        </w:rPr>
        <w:t xml:space="preserve"> </w:t>
      </w:r>
    </w:p>
    <w:p w14:paraId="197EEFBC" w14:textId="538DD46A" w:rsidR="00B436AF" w:rsidRDefault="0027576B" w:rsidP="00F4537E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Studium Wychowania Fizycznego i Spor</w:t>
      </w:r>
      <w:r w:rsidR="00B436AF" w:rsidRPr="00F62EAB">
        <w:rPr>
          <w:rFonts w:ascii="Arial" w:hAnsi="Arial" w:cs="Arial"/>
          <w:sz w:val="24"/>
          <w:szCs w:val="24"/>
        </w:rPr>
        <w:t>tu Politechniki Częstochowskiej.</w:t>
      </w:r>
    </w:p>
    <w:p w14:paraId="031ABE7A" w14:textId="41C93612" w:rsidR="00C716C8" w:rsidRPr="00F62EAB" w:rsidRDefault="00C716C8" w:rsidP="00F4537E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Dział Promocji Politechniki Częstochowskiej. </w:t>
      </w:r>
    </w:p>
    <w:p w14:paraId="35BFB911" w14:textId="64F22367" w:rsidR="000310CB" w:rsidRPr="00F62EAB" w:rsidRDefault="00CA171A" w:rsidP="00F4537E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Miasto</w:t>
      </w:r>
      <w:r w:rsidR="00F8384B">
        <w:rPr>
          <w:rFonts w:ascii="Arial" w:hAnsi="Arial" w:cs="Arial"/>
          <w:sz w:val="24"/>
          <w:szCs w:val="24"/>
        </w:rPr>
        <w:t xml:space="preserve"> i</w:t>
      </w:r>
      <w:r w:rsidRPr="00F62EAB">
        <w:rPr>
          <w:rFonts w:ascii="Arial" w:hAnsi="Arial" w:cs="Arial"/>
          <w:sz w:val="24"/>
          <w:szCs w:val="24"/>
        </w:rPr>
        <w:t xml:space="preserve"> </w:t>
      </w:r>
      <w:r w:rsidR="00B436AF" w:rsidRPr="00F62EAB">
        <w:rPr>
          <w:rFonts w:ascii="Arial" w:hAnsi="Arial" w:cs="Arial"/>
          <w:sz w:val="24"/>
          <w:szCs w:val="24"/>
        </w:rPr>
        <w:t>G</w:t>
      </w:r>
      <w:r w:rsidR="000E506A" w:rsidRPr="00F62EAB">
        <w:rPr>
          <w:rFonts w:ascii="Arial" w:hAnsi="Arial" w:cs="Arial"/>
          <w:sz w:val="24"/>
          <w:szCs w:val="24"/>
        </w:rPr>
        <w:t xml:space="preserve">mina Olsztyn. </w:t>
      </w:r>
    </w:p>
    <w:p w14:paraId="172B9CBE" w14:textId="020D8336" w:rsidR="00C56783" w:rsidRPr="00F62EAB" w:rsidRDefault="00C56783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Partner</w:t>
      </w:r>
    </w:p>
    <w:p w14:paraId="5CD2BA80" w14:textId="5E4EFE39" w:rsidR="00C56783" w:rsidRPr="00F62EAB" w:rsidRDefault="00C56783" w:rsidP="00F4537E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Decathlon Częstochowa.</w:t>
      </w:r>
    </w:p>
    <w:p w14:paraId="1B499758" w14:textId="1BC90686" w:rsidR="0027576B" w:rsidRPr="00F62EAB" w:rsidRDefault="00802EB0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Miejsce,</w:t>
      </w:r>
      <w:r w:rsidR="0027576B" w:rsidRPr="00F62EAB">
        <w:rPr>
          <w:rFonts w:ascii="Arial" w:hAnsi="Arial" w:cs="Arial"/>
          <w:b/>
          <w:sz w:val="24"/>
          <w:szCs w:val="24"/>
        </w:rPr>
        <w:t xml:space="preserve"> termin</w:t>
      </w:r>
      <w:r w:rsidR="002B6267" w:rsidRPr="00F62EAB">
        <w:rPr>
          <w:rFonts w:ascii="Arial" w:hAnsi="Arial" w:cs="Arial"/>
          <w:b/>
          <w:sz w:val="24"/>
          <w:szCs w:val="24"/>
        </w:rPr>
        <w:t>, harmonogram imprezy</w:t>
      </w:r>
      <w:r w:rsidR="00E30064" w:rsidRPr="00F62EAB">
        <w:rPr>
          <w:rFonts w:ascii="Arial" w:hAnsi="Arial" w:cs="Arial"/>
          <w:b/>
          <w:sz w:val="24"/>
          <w:szCs w:val="24"/>
        </w:rPr>
        <w:t xml:space="preserve"> (mapa zawierająca trasę umieszczona poniżej)</w:t>
      </w:r>
    </w:p>
    <w:p w14:paraId="713FD273" w14:textId="2ED5E4EA" w:rsidR="00802EB0" w:rsidRPr="00F62EAB" w:rsidRDefault="00802EB0" w:rsidP="00F4537E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62EAB">
        <w:rPr>
          <w:rFonts w:ascii="Arial" w:hAnsi="Arial" w:cs="Arial"/>
          <w:sz w:val="24"/>
          <w:szCs w:val="24"/>
        </w:rPr>
        <w:t>Olsztyn</w:t>
      </w:r>
      <w:r w:rsidR="00E30064" w:rsidRPr="00F62EAB">
        <w:rPr>
          <w:rFonts w:ascii="Arial" w:hAnsi="Arial" w:cs="Arial"/>
          <w:sz w:val="24"/>
          <w:szCs w:val="24"/>
        </w:rPr>
        <w:t xml:space="preserve"> </w:t>
      </w:r>
      <w:r w:rsidR="00CA171A" w:rsidRPr="00F62EAB">
        <w:rPr>
          <w:rFonts w:ascii="Arial" w:hAnsi="Arial" w:cs="Arial"/>
          <w:sz w:val="24"/>
          <w:szCs w:val="24"/>
        </w:rPr>
        <w:t>1</w:t>
      </w:r>
      <w:r w:rsidR="00326D94">
        <w:rPr>
          <w:rFonts w:ascii="Arial" w:hAnsi="Arial" w:cs="Arial"/>
          <w:sz w:val="24"/>
          <w:szCs w:val="24"/>
        </w:rPr>
        <w:t>5</w:t>
      </w:r>
      <w:r w:rsidR="00E30064" w:rsidRPr="00F62EAB">
        <w:rPr>
          <w:rFonts w:ascii="Arial" w:hAnsi="Arial" w:cs="Arial"/>
          <w:sz w:val="24"/>
          <w:szCs w:val="24"/>
        </w:rPr>
        <w:t>.10.20</w:t>
      </w:r>
      <w:r w:rsidR="00CA171A" w:rsidRPr="00F62EAB">
        <w:rPr>
          <w:rFonts w:ascii="Arial" w:hAnsi="Arial" w:cs="Arial"/>
          <w:sz w:val="24"/>
          <w:szCs w:val="24"/>
        </w:rPr>
        <w:t xml:space="preserve">22 </w:t>
      </w:r>
      <w:r w:rsidR="00E30064" w:rsidRPr="00F62EAB">
        <w:rPr>
          <w:rFonts w:ascii="Arial" w:hAnsi="Arial" w:cs="Arial"/>
          <w:sz w:val="24"/>
          <w:szCs w:val="24"/>
        </w:rPr>
        <w:t>r</w:t>
      </w:r>
      <w:r w:rsidR="00CA171A" w:rsidRPr="00F62EAB">
        <w:rPr>
          <w:rFonts w:ascii="Arial" w:hAnsi="Arial" w:cs="Arial"/>
          <w:sz w:val="24"/>
          <w:szCs w:val="24"/>
        </w:rPr>
        <w:t>.</w:t>
      </w:r>
      <w:r w:rsidR="00FA61E1" w:rsidRPr="00F62EAB">
        <w:rPr>
          <w:rFonts w:ascii="Arial" w:hAnsi="Arial" w:cs="Arial"/>
          <w:sz w:val="24"/>
          <w:szCs w:val="24"/>
        </w:rPr>
        <w:t xml:space="preserve">, </w:t>
      </w:r>
      <w:r w:rsidR="004D454D" w:rsidRPr="00F62EAB">
        <w:rPr>
          <w:rFonts w:ascii="Arial" w:hAnsi="Arial" w:cs="Arial"/>
          <w:sz w:val="24"/>
          <w:szCs w:val="24"/>
        </w:rPr>
        <w:t xml:space="preserve">biuro zawodów </w:t>
      </w:r>
      <w:r w:rsidR="007A2520" w:rsidRPr="00F62EAB">
        <w:rPr>
          <w:rFonts w:ascii="Arial" w:hAnsi="Arial" w:cs="Arial"/>
          <w:sz w:val="24"/>
          <w:szCs w:val="24"/>
        </w:rPr>
        <w:t>będzie mieściło się przy ulicy Z</w:t>
      </w:r>
      <w:r w:rsidR="004D454D" w:rsidRPr="00F62EAB">
        <w:rPr>
          <w:rFonts w:ascii="Arial" w:hAnsi="Arial" w:cs="Arial"/>
          <w:sz w:val="24"/>
          <w:szCs w:val="24"/>
        </w:rPr>
        <w:t>ielonej</w:t>
      </w:r>
      <w:r w:rsidR="00E30064" w:rsidRPr="00F62EAB">
        <w:rPr>
          <w:rFonts w:ascii="Arial" w:hAnsi="Arial" w:cs="Arial"/>
          <w:sz w:val="24"/>
          <w:szCs w:val="24"/>
        </w:rPr>
        <w:t xml:space="preserve"> 66</w:t>
      </w:r>
      <w:r w:rsidR="00A12343" w:rsidRPr="00F62EAB">
        <w:rPr>
          <w:rFonts w:ascii="Arial" w:hAnsi="Arial" w:cs="Arial"/>
          <w:sz w:val="24"/>
          <w:szCs w:val="24"/>
        </w:rPr>
        <w:t xml:space="preserve"> </w:t>
      </w:r>
      <w:r w:rsidR="00CA171A" w:rsidRPr="00F62EAB">
        <w:rPr>
          <w:rFonts w:ascii="Arial" w:hAnsi="Arial" w:cs="Arial"/>
          <w:sz w:val="24"/>
          <w:szCs w:val="24"/>
        </w:rPr>
        <w:t>na terenie</w:t>
      </w:r>
      <w:r w:rsidR="00A12343" w:rsidRPr="00F62EAB">
        <w:rPr>
          <w:rFonts w:ascii="Arial" w:hAnsi="Arial" w:cs="Arial"/>
          <w:sz w:val="24"/>
          <w:szCs w:val="24"/>
        </w:rPr>
        <w:t xml:space="preserve"> Gminn</w:t>
      </w:r>
      <w:r w:rsidR="00CA171A" w:rsidRPr="00F62EAB">
        <w:rPr>
          <w:rFonts w:ascii="Arial" w:hAnsi="Arial" w:cs="Arial"/>
          <w:sz w:val="24"/>
          <w:szCs w:val="24"/>
        </w:rPr>
        <w:t>ego</w:t>
      </w:r>
      <w:r w:rsidR="00A12343" w:rsidRPr="00F62EAB">
        <w:rPr>
          <w:rFonts w:ascii="Arial" w:hAnsi="Arial" w:cs="Arial"/>
          <w:sz w:val="24"/>
          <w:szCs w:val="24"/>
        </w:rPr>
        <w:t xml:space="preserve"> Ośrodku Sportu i R</w:t>
      </w:r>
      <w:r w:rsidR="004D454D" w:rsidRPr="00F62EAB">
        <w:rPr>
          <w:rFonts w:ascii="Arial" w:hAnsi="Arial" w:cs="Arial"/>
          <w:sz w:val="24"/>
          <w:szCs w:val="24"/>
        </w:rPr>
        <w:t>ekreacji</w:t>
      </w:r>
      <w:r w:rsidR="00EA6DE1">
        <w:rPr>
          <w:rFonts w:ascii="Arial" w:hAnsi="Arial" w:cs="Arial"/>
          <w:sz w:val="24"/>
          <w:szCs w:val="24"/>
        </w:rPr>
        <w:t xml:space="preserve"> (przy stadionie)</w:t>
      </w:r>
      <w:r w:rsidR="004D454D" w:rsidRPr="00F62EAB">
        <w:rPr>
          <w:rFonts w:ascii="Arial" w:hAnsi="Arial" w:cs="Arial"/>
          <w:sz w:val="24"/>
          <w:szCs w:val="24"/>
        </w:rPr>
        <w:t xml:space="preserve">. </w:t>
      </w:r>
    </w:p>
    <w:p w14:paraId="38796A8F" w14:textId="3301153E" w:rsidR="00802EB0" w:rsidRPr="00F62EAB" w:rsidRDefault="002B6267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Harmonogram imprezy</w:t>
      </w:r>
      <w:r w:rsidR="00CA171A" w:rsidRPr="00F62EAB">
        <w:rPr>
          <w:rFonts w:ascii="Arial" w:hAnsi="Arial" w:cs="Arial"/>
          <w:b/>
          <w:sz w:val="24"/>
          <w:szCs w:val="24"/>
        </w:rPr>
        <w:t>:</w:t>
      </w:r>
    </w:p>
    <w:p w14:paraId="19C589D7" w14:textId="5767483D" w:rsidR="00802EB0" w:rsidRPr="00F62EAB" w:rsidRDefault="005D2FEE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9:00-11</w:t>
      </w:r>
      <w:r w:rsidR="00802EB0" w:rsidRPr="00F62EAB">
        <w:rPr>
          <w:rFonts w:ascii="Arial" w:hAnsi="Arial" w:cs="Arial"/>
          <w:b/>
          <w:sz w:val="24"/>
          <w:szCs w:val="24"/>
        </w:rPr>
        <w:t>:00</w:t>
      </w:r>
      <w:r w:rsidR="00802EB0" w:rsidRPr="00F62EAB">
        <w:rPr>
          <w:rFonts w:ascii="Arial" w:hAnsi="Arial" w:cs="Arial"/>
          <w:sz w:val="24"/>
          <w:szCs w:val="24"/>
        </w:rPr>
        <w:t xml:space="preserve"> wydawanie pakietów startowych</w:t>
      </w:r>
      <w:r w:rsidR="00122159" w:rsidRPr="00F62EAB">
        <w:rPr>
          <w:rFonts w:ascii="Arial" w:hAnsi="Arial" w:cs="Arial"/>
          <w:sz w:val="24"/>
          <w:szCs w:val="24"/>
        </w:rPr>
        <w:t>, weryfikacja uczestników</w:t>
      </w:r>
      <w:r w:rsidRPr="00F62EAB">
        <w:rPr>
          <w:rFonts w:ascii="Arial" w:hAnsi="Arial" w:cs="Arial"/>
          <w:sz w:val="24"/>
          <w:szCs w:val="24"/>
        </w:rPr>
        <w:t xml:space="preserve">: </w:t>
      </w:r>
      <w:r w:rsidR="00122159" w:rsidRPr="00F62EAB">
        <w:rPr>
          <w:rFonts w:ascii="Arial" w:hAnsi="Arial" w:cs="Arial"/>
          <w:b/>
          <w:sz w:val="24"/>
          <w:szCs w:val="24"/>
        </w:rPr>
        <w:t>biegi dzieci</w:t>
      </w:r>
      <w:r w:rsidR="00122159" w:rsidRPr="00F62EAB">
        <w:rPr>
          <w:rFonts w:ascii="Arial" w:hAnsi="Arial" w:cs="Arial"/>
          <w:sz w:val="24"/>
          <w:szCs w:val="24"/>
        </w:rPr>
        <w:t xml:space="preserve">, </w:t>
      </w:r>
      <w:r w:rsidRPr="00F62EAB">
        <w:rPr>
          <w:rFonts w:ascii="Arial" w:hAnsi="Arial" w:cs="Arial"/>
          <w:b/>
          <w:sz w:val="24"/>
          <w:szCs w:val="24"/>
        </w:rPr>
        <w:t>marszobieg</w:t>
      </w:r>
      <w:r w:rsidR="00802EB0" w:rsidRPr="00F62EAB">
        <w:rPr>
          <w:rFonts w:ascii="Arial" w:hAnsi="Arial" w:cs="Arial"/>
          <w:sz w:val="24"/>
          <w:szCs w:val="24"/>
        </w:rPr>
        <w:t xml:space="preserve">. </w:t>
      </w:r>
    </w:p>
    <w:p w14:paraId="4A45B12E" w14:textId="046D5A30" w:rsidR="00802EB0" w:rsidRPr="00F62EAB" w:rsidRDefault="00802EB0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10:</w:t>
      </w:r>
      <w:r w:rsidR="00122159" w:rsidRPr="00F62EAB">
        <w:rPr>
          <w:rFonts w:ascii="Arial" w:hAnsi="Arial" w:cs="Arial"/>
          <w:b/>
          <w:sz w:val="24"/>
          <w:szCs w:val="24"/>
        </w:rPr>
        <w:t>00</w:t>
      </w:r>
      <w:r w:rsidRPr="00F62EAB">
        <w:rPr>
          <w:rFonts w:ascii="Arial" w:hAnsi="Arial" w:cs="Arial"/>
          <w:sz w:val="24"/>
          <w:szCs w:val="24"/>
        </w:rPr>
        <w:t xml:space="preserve"> </w:t>
      </w:r>
      <w:r w:rsidR="005D2FEE" w:rsidRPr="00F62EAB">
        <w:rPr>
          <w:rFonts w:ascii="Arial" w:hAnsi="Arial" w:cs="Arial"/>
          <w:sz w:val="24"/>
          <w:szCs w:val="24"/>
        </w:rPr>
        <w:t xml:space="preserve"> oficjalne otwarcie imprezy: </w:t>
      </w:r>
      <w:r w:rsidRPr="00F62EAB">
        <w:rPr>
          <w:rFonts w:ascii="Arial" w:hAnsi="Arial" w:cs="Arial"/>
          <w:sz w:val="24"/>
          <w:szCs w:val="24"/>
        </w:rPr>
        <w:t>powitanie uczestnikó</w:t>
      </w:r>
      <w:r w:rsidR="0014677E" w:rsidRPr="00F62EAB">
        <w:rPr>
          <w:rFonts w:ascii="Arial" w:hAnsi="Arial" w:cs="Arial"/>
          <w:sz w:val="24"/>
          <w:szCs w:val="24"/>
        </w:rPr>
        <w:t>w przez władze Uczelni, władze</w:t>
      </w:r>
      <w:r w:rsidR="00122159" w:rsidRPr="00F62EAB">
        <w:rPr>
          <w:rFonts w:ascii="Arial" w:hAnsi="Arial" w:cs="Arial"/>
          <w:sz w:val="24"/>
          <w:szCs w:val="24"/>
        </w:rPr>
        <w:t xml:space="preserve"> Miasta</w:t>
      </w:r>
      <w:r w:rsidR="00594308">
        <w:rPr>
          <w:rFonts w:ascii="Arial" w:hAnsi="Arial" w:cs="Arial"/>
          <w:sz w:val="24"/>
          <w:szCs w:val="24"/>
        </w:rPr>
        <w:t xml:space="preserve"> i</w:t>
      </w:r>
      <w:r w:rsidR="0014677E" w:rsidRPr="00F62EAB">
        <w:rPr>
          <w:rFonts w:ascii="Arial" w:hAnsi="Arial" w:cs="Arial"/>
          <w:sz w:val="24"/>
          <w:szCs w:val="24"/>
        </w:rPr>
        <w:t xml:space="preserve"> G</w:t>
      </w:r>
      <w:r w:rsidRPr="00F62EAB">
        <w:rPr>
          <w:rFonts w:ascii="Arial" w:hAnsi="Arial" w:cs="Arial"/>
          <w:sz w:val="24"/>
          <w:szCs w:val="24"/>
        </w:rPr>
        <w:t xml:space="preserve">miny Olsztyn, władze </w:t>
      </w:r>
      <w:r w:rsidR="00122159" w:rsidRPr="00F62EAB">
        <w:rPr>
          <w:rFonts w:ascii="Arial" w:hAnsi="Arial" w:cs="Arial"/>
          <w:sz w:val="24"/>
          <w:szCs w:val="24"/>
        </w:rPr>
        <w:t>M</w:t>
      </w:r>
      <w:r w:rsidRPr="00F62EAB">
        <w:rPr>
          <w:rFonts w:ascii="Arial" w:hAnsi="Arial" w:cs="Arial"/>
          <w:sz w:val="24"/>
          <w:szCs w:val="24"/>
        </w:rPr>
        <w:t xml:space="preserve">iasta Częstochowy. </w:t>
      </w:r>
    </w:p>
    <w:p w14:paraId="6EAB14C3" w14:textId="30E33037" w:rsidR="00802EB0" w:rsidRPr="00F62EAB" w:rsidRDefault="00802EB0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10:</w:t>
      </w:r>
      <w:r w:rsidR="00122159" w:rsidRPr="00F62EAB">
        <w:rPr>
          <w:rFonts w:ascii="Arial" w:hAnsi="Arial" w:cs="Arial"/>
          <w:b/>
          <w:sz w:val="24"/>
          <w:szCs w:val="24"/>
        </w:rPr>
        <w:t xml:space="preserve">15 </w:t>
      </w:r>
      <w:r w:rsidR="00B1215A" w:rsidRPr="00F62EAB">
        <w:rPr>
          <w:rFonts w:ascii="Arial" w:hAnsi="Arial" w:cs="Arial"/>
          <w:sz w:val="24"/>
          <w:szCs w:val="24"/>
        </w:rPr>
        <w:t>rozgrzewka przed biegiem</w:t>
      </w:r>
      <w:r w:rsidR="00122159" w:rsidRPr="00F62EAB">
        <w:rPr>
          <w:rFonts w:ascii="Arial" w:hAnsi="Arial" w:cs="Arial"/>
          <w:sz w:val="24"/>
          <w:szCs w:val="24"/>
        </w:rPr>
        <w:t xml:space="preserve"> dzieci</w:t>
      </w:r>
      <w:r w:rsidR="00B1215A" w:rsidRPr="00F62EAB">
        <w:rPr>
          <w:rFonts w:ascii="Arial" w:hAnsi="Arial" w:cs="Arial"/>
          <w:sz w:val="24"/>
          <w:szCs w:val="24"/>
        </w:rPr>
        <w:t>.</w:t>
      </w:r>
    </w:p>
    <w:p w14:paraId="5CAF9835" w14:textId="4C704C32" w:rsidR="00802EB0" w:rsidRPr="00F62EAB" w:rsidRDefault="00136F1F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lastRenderedPageBreak/>
        <w:t>1</w:t>
      </w:r>
      <w:r w:rsidR="00122159" w:rsidRPr="00F62EAB">
        <w:rPr>
          <w:rFonts w:ascii="Arial" w:hAnsi="Arial" w:cs="Arial"/>
          <w:b/>
          <w:sz w:val="24"/>
          <w:szCs w:val="24"/>
        </w:rPr>
        <w:t>0</w:t>
      </w:r>
      <w:r w:rsidRPr="00F62EAB">
        <w:rPr>
          <w:rFonts w:ascii="Arial" w:hAnsi="Arial" w:cs="Arial"/>
          <w:b/>
          <w:sz w:val="24"/>
          <w:szCs w:val="24"/>
        </w:rPr>
        <w:t>:</w:t>
      </w:r>
      <w:r w:rsidR="00122159" w:rsidRPr="00F62EAB">
        <w:rPr>
          <w:rFonts w:ascii="Arial" w:hAnsi="Arial" w:cs="Arial"/>
          <w:b/>
          <w:sz w:val="24"/>
          <w:szCs w:val="24"/>
        </w:rPr>
        <w:t>3</w:t>
      </w:r>
      <w:r w:rsidR="001535C3" w:rsidRPr="00F62EAB">
        <w:rPr>
          <w:rFonts w:ascii="Arial" w:hAnsi="Arial" w:cs="Arial"/>
          <w:b/>
          <w:sz w:val="24"/>
          <w:szCs w:val="24"/>
        </w:rPr>
        <w:t>0</w:t>
      </w:r>
      <w:r w:rsidR="00B436AF" w:rsidRPr="00F62EAB">
        <w:rPr>
          <w:rFonts w:ascii="Arial" w:hAnsi="Arial" w:cs="Arial"/>
          <w:sz w:val="24"/>
          <w:szCs w:val="24"/>
        </w:rPr>
        <w:t xml:space="preserve"> bieg dzieci na dystansie 1</w:t>
      </w:r>
      <w:r w:rsidR="00802EB0" w:rsidRPr="00F62EAB">
        <w:rPr>
          <w:rFonts w:ascii="Arial" w:hAnsi="Arial" w:cs="Arial"/>
          <w:sz w:val="24"/>
          <w:szCs w:val="24"/>
        </w:rPr>
        <w:t>00</w:t>
      </w:r>
      <w:r w:rsidR="00122159" w:rsidRPr="00F62EAB">
        <w:rPr>
          <w:rFonts w:ascii="Arial" w:hAnsi="Arial" w:cs="Arial"/>
          <w:sz w:val="24"/>
          <w:szCs w:val="24"/>
        </w:rPr>
        <w:t xml:space="preserve"> </w:t>
      </w:r>
      <w:r w:rsidR="00802EB0" w:rsidRPr="00F62EAB">
        <w:rPr>
          <w:rFonts w:ascii="Arial" w:hAnsi="Arial" w:cs="Arial"/>
          <w:sz w:val="24"/>
          <w:szCs w:val="24"/>
        </w:rPr>
        <w:t xml:space="preserve">m. Kategoria wiekowa </w:t>
      </w:r>
      <w:r w:rsidR="00122159" w:rsidRPr="00F62EAB">
        <w:rPr>
          <w:rFonts w:ascii="Arial" w:hAnsi="Arial" w:cs="Arial"/>
          <w:sz w:val="24"/>
          <w:szCs w:val="24"/>
        </w:rPr>
        <w:t>5 – 8</w:t>
      </w:r>
      <w:r w:rsidR="00802EB0" w:rsidRPr="00F62EAB">
        <w:rPr>
          <w:rFonts w:ascii="Arial" w:hAnsi="Arial" w:cs="Arial"/>
          <w:sz w:val="24"/>
          <w:szCs w:val="24"/>
        </w:rPr>
        <w:t xml:space="preserve"> lat. </w:t>
      </w:r>
    </w:p>
    <w:p w14:paraId="0B27ED7D" w14:textId="7F1A72D1" w:rsidR="00122159" w:rsidRPr="00F62EAB" w:rsidRDefault="00122159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10:45</w:t>
      </w:r>
      <w:r w:rsidRPr="00F62EAB">
        <w:rPr>
          <w:rFonts w:ascii="Arial" w:hAnsi="Arial" w:cs="Arial"/>
          <w:sz w:val="24"/>
          <w:szCs w:val="24"/>
        </w:rPr>
        <w:t xml:space="preserve"> bieg dzieci na dystansie 100 m. Kategoria wiekowa 9 – 12 lat. </w:t>
      </w:r>
    </w:p>
    <w:p w14:paraId="576F062A" w14:textId="7B228532" w:rsidR="00802EB0" w:rsidRPr="00F62EAB" w:rsidRDefault="00136F1F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11:</w:t>
      </w:r>
      <w:r w:rsidR="00122159" w:rsidRPr="00F62EAB">
        <w:rPr>
          <w:rFonts w:ascii="Arial" w:hAnsi="Arial" w:cs="Arial"/>
          <w:b/>
          <w:sz w:val="24"/>
          <w:szCs w:val="24"/>
        </w:rPr>
        <w:t>00</w:t>
      </w:r>
      <w:r w:rsidR="00802EB0" w:rsidRPr="00F62EAB">
        <w:rPr>
          <w:rFonts w:ascii="Arial" w:hAnsi="Arial" w:cs="Arial"/>
          <w:sz w:val="24"/>
          <w:szCs w:val="24"/>
        </w:rPr>
        <w:t xml:space="preserve"> rozdanie nagród dla dzieci na scenie głównej przez VIP-ów. </w:t>
      </w:r>
    </w:p>
    <w:p w14:paraId="594C5C16" w14:textId="00EE686A" w:rsidR="00802EB0" w:rsidRPr="00F62EAB" w:rsidRDefault="00136F1F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11:</w:t>
      </w:r>
      <w:r w:rsidR="00DF1A16" w:rsidRPr="00F62EAB">
        <w:rPr>
          <w:rFonts w:ascii="Arial" w:hAnsi="Arial" w:cs="Arial"/>
          <w:b/>
          <w:sz w:val="24"/>
          <w:szCs w:val="24"/>
        </w:rPr>
        <w:t>20</w:t>
      </w:r>
      <w:r w:rsidR="00802EB0" w:rsidRPr="00F62EAB">
        <w:rPr>
          <w:rFonts w:ascii="Arial" w:hAnsi="Arial" w:cs="Arial"/>
          <w:sz w:val="24"/>
          <w:szCs w:val="24"/>
        </w:rPr>
        <w:t xml:space="preserve"> </w:t>
      </w:r>
      <w:r w:rsidR="000310CB" w:rsidRPr="00F62EAB">
        <w:rPr>
          <w:rFonts w:ascii="Arial" w:hAnsi="Arial" w:cs="Arial"/>
          <w:sz w:val="24"/>
          <w:szCs w:val="24"/>
        </w:rPr>
        <w:t>rozgrzewka przed marszobiegiem</w:t>
      </w:r>
      <w:r w:rsidR="005D2FEE" w:rsidRPr="00F62EAB">
        <w:rPr>
          <w:rFonts w:ascii="Arial" w:hAnsi="Arial" w:cs="Arial"/>
          <w:sz w:val="24"/>
          <w:szCs w:val="24"/>
        </w:rPr>
        <w:t xml:space="preserve">. </w:t>
      </w:r>
    </w:p>
    <w:p w14:paraId="6175A83C" w14:textId="20727ADC" w:rsidR="00802EB0" w:rsidRPr="00F62EAB" w:rsidRDefault="00136F1F" w:rsidP="00F4537E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</w:t>
      </w:r>
      <w:r w:rsidR="00DF1A16" w:rsidRPr="00F62EAB">
        <w:rPr>
          <w:rFonts w:ascii="Arial" w:hAnsi="Arial" w:cs="Arial"/>
          <w:b/>
          <w:sz w:val="24"/>
          <w:szCs w:val="24"/>
        </w:rPr>
        <w:t>1</w:t>
      </w:r>
      <w:r w:rsidRPr="00F62EAB">
        <w:rPr>
          <w:rFonts w:ascii="Arial" w:hAnsi="Arial" w:cs="Arial"/>
          <w:b/>
          <w:sz w:val="24"/>
          <w:szCs w:val="24"/>
        </w:rPr>
        <w:t>:</w:t>
      </w:r>
      <w:r w:rsidR="00DF1A16" w:rsidRPr="00F62EAB">
        <w:rPr>
          <w:rFonts w:ascii="Arial" w:hAnsi="Arial" w:cs="Arial"/>
          <w:b/>
          <w:sz w:val="24"/>
          <w:szCs w:val="24"/>
        </w:rPr>
        <w:t>3</w:t>
      </w:r>
      <w:r w:rsidRPr="00F62EAB">
        <w:rPr>
          <w:rFonts w:ascii="Arial" w:hAnsi="Arial" w:cs="Arial"/>
          <w:b/>
          <w:sz w:val="24"/>
          <w:szCs w:val="24"/>
        </w:rPr>
        <w:t>0</w:t>
      </w:r>
      <w:r w:rsidR="00802EB0" w:rsidRPr="00F62EAB">
        <w:rPr>
          <w:rFonts w:ascii="Arial" w:hAnsi="Arial" w:cs="Arial"/>
          <w:sz w:val="24"/>
          <w:szCs w:val="24"/>
        </w:rPr>
        <w:t xml:space="preserve"> </w:t>
      </w:r>
      <w:r w:rsidRPr="00F62EAB">
        <w:rPr>
          <w:rFonts w:ascii="Arial" w:hAnsi="Arial" w:cs="Arial"/>
          <w:sz w:val="24"/>
          <w:szCs w:val="24"/>
        </w:rPr>
        <w:t>marszobieg</w:t>
      </w:r>
      <w:r w:rsidR="00802EB0" w:rsidRPr="00F62EAB">
        <w:rPr>
          <w:rFonts w:ascii="Arial" w:hAnsi="Arial" w:cs="Arial"/>
          <w:sz w:val="24"/>
          <w:szCs w:val="24"/>
        </w:rPr>
        <w:t>.</w:t>
      </w:r>
    </w:p>
    <w:p w14:paraId="40818161" w14:textId="77777777" w:rsidR="00DF1A16" w:rsidRPr="00F62EAB" w:rsidRDefault="00136F1F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13:00</w:t>
      </w:r>
      <w:r w:rsidR="00802EB0" w:rsidRPr="00F62EAB">
        <w:rPr>
          <w:rFonts w:ascii="Arial" w:hAnsi="Arial" w:cs="Arial"/>
          <w:sz w:val="24"/>
          <w:szCs w:val="24"/>
        </w:rPr>
        <w:t xml:space="preserve"> wręczenie nagród przez VIP-ów</w:t>
      </w:r>
      <w:r w:rsidR="005912F3" w:rsidRPr="00F62EAB">
        <w:rPr>
          <w:rFonts w:ascii="Arial" w:hAnsi="Arial" w:cs="Arial"/>
          <w:sz w:val="24"/>
          <w:szCs w:val="24"/>
        </w:rPr>
        <w:t xml:space="preserve"> </w:t>
      </w:r>
      <w:r w:rsidR="00DF1A16" w:rsidRPr="00F62EAB">
        <w:rPr>
          <w:rFonts w:ascii="Arial" w:hAnsi="Arial" w:cs="Arial"/>
          <w:sz w:val="24"/>
          <w:szCs w:val="24"/>
        </w:rPr>
        <w:t>na terenie</w:t>
      </w:r>
      <w:r w:rsidR="005912F3" w:rsidRPr="00F62E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12F3" w:rsidRPr="00F62EAB">
        <w:rPr>
          <w:rFonts w:ascii="Arial" w:hAnsi="Arial" w:cs="Arial"/>
          <w:sz w:val="24"/>
          <w:szCs w:val="24"/>
        </w:rPr>
        <w:t>GOSiR</w:t>
      </w:r>
      <w:proofErr w:type="spellEnd"/>
      <w:r w:rsidR="005912F3" w:rsidRPr="00F62EAB">
        <w:rPr>
          <w:rFonts w:ascii="Arial" w:hAnsi="Arial" w:cs="Arial"/>
          <w:sz w:val="24"/>
          <w:szCs w:val="24"/>
        </w:rPr>
        <w:t xml:space="preserve"> Olsztyn.</w:t>
      </w:r>
      <w:r w:rsidRPr="00F62EAB">
        <w:rPr>
          <w:rFonts w:ascii="Arial" w:hAnsi="Arial" w:cs="Arial"/>
          <w:sz w:val="24"/>
          <w:szCs w:val="24"/>
        </w:rPr>
        <w:t xml:space="preserve"> </w:t>
      </w:r>
    </w:p>
    <w:p w14:paraId="79C3E361" w14:textId="457A230B" w:rsidR="006C7AB7" w:rsidRPr="00F62EAB" w:rsidRDefault="00DF1A16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13:30</w:t>
      </w:r>
      <w:r w:rsidRPr="00F62EAB">
        <w:rPr>
          <w:rFonts w:ascii="Arial" w:hAnsi="Arial" w:cs="Arial"/>
          <w:sz w:val="24"/>
          <w:szCs w:val="24"/>
        </w:rPr>
        <w:t xml:space="preserve"> z</w:t>
      </w:r>
      <w:r w:rsidR="00136F1F" w:rsidRPr="00F62EAB">
        <w:rPr>
          <w:rFonts w:ascii="Arial" w:hAnsi="Arial" w:cs="Arial"/>
          <w:sz w:val="24"/>
          <w:szCs w:val="24"/>
        </w:rPr>
        <w:t>akończenie imprezy</w:t>
      </w:r>
      <w:r w:rsidR="00802EB0" w:rsidRPr="00F62EAB">
        <w:rPr>
          <w:rFonts w:ascii="Arial" w:hAnsi="Arial" w:cs="Arial"/>
          <w:sz w:val="24"/>
          <w:szCs w:val="24"/>
        </w:rPr>
        <w:t xml:space="preserve">. </w:t>
      </w:r>
    </w:p>
    <w:p w14:paraId="20182964" w14:textId="77777777" w:rsidR="00802EB0" w:rsidRPr="00F62EAB" w:rsidRDefault="002B6267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*</w:t>
      </w:r>
      <w:r w:rsidR="00802EB0" w:rsidRPr="00F62EAB">
        <w:rPr>
          <w:rFonts w:ascii="Arial" w:hAnsi="Arial" w:cs="Arial"/>
          <w:sz w:val="24"/>
          <w:szCs w:val="24"/>
        </w:rPr>
        <w:t>W trakcie imprezy przewidujemy</w:t>
      </w:r>
      <w:r w:rsidR="00EF73BA" w:rsidRPr="00F62EAB">
        <w:rPr>
          <w:rFonts w:ascii="Arial" w:hAnsi="Arial" w:cs="Arial"/>
          <w:sz w:val="24"/>
          <w:szCs w:val="24"/>
        </w:rPr>
        <w:t xml:space="preserve"> 2-3 stanowiska gastronomiczne.</w:t>
      </w:r>
    </w:p>
    <w:p w14:paraId="59F89BFF" w14:textId="77777777" w:rsidR="002B6267" w:rsidRPr="00F62EAB" w:rsidRDefault="00EF73BA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*Na terenie imprezy rozstawione będzie stanowisko promocyjne firmy Decathlon. </w:t>
      </w:r>
    </w:p>
    <w:p w14:paraId="4379CAD0" w14:textId="77777777" w:rsidR="00D06E67" w:rsidRPr="00F62EAB" w:rsidRDefault="00D06E67" w:rsidP="00F4537E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62EAB">
        <w:rPr>
          <w:rFonts w:ascii="Arial" w:hAnsi="Arial" w:cs="Arial"/>
          <w:b/>
          <w:sz w:val="24"/>
          <w:szCs w:val="24"/>
          <w:u w:val="single"/>
        </w:rPr>
        <w:t>Część sportowa imprezy będzie składała się z:</w:t>
      </w:r>
    </w:p>
    <w:p w14:paraId="32667663" w14:textId="5602628E" w:rsidR="00D06E67" w:rsidRPr="00F62EAB" w:rsidRDefault="00DF1A16" w:rsidP="00F4537E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Biegów</w:t>
      </w:r>
      <w:r w:rsidR="00D06E67" w:rsidRPr="00F62EAB">
        <w:rPr>
          <w:rFonts w:ascii="Arial" w:hAnsi="Arial" w:cs="Arial"/>
          <w:b/>
          <w:sz w:val="24"/>
          <w:szCs w:val="24"/>
        </w:rPr>
        <w:t xml:space="preserve"> na 100</w:t>
      </w:r>
      <w:r w:rsidRPr="00F62EAB">
        <w:rPr>
          <w:rFonts w:ascii="Arial" w:hAnsi="Arial" w:cs="Arial"/>
          <w:b/>
          <w:sz w:val="24"/>
          <w:szCs w:val="24"/>
        </w:rPr>
        <w:t xml:space="preserve"> </w:t>
      </w:r>
      <w:r w:rsidR="00D06E67" w:rsidRPr="00F62EAB">
        <w:rPr>
          <w:rFonts w:ascii="Arial" w:hAnsi="Arial" w:cs="Arial"/>
          <w:b/>
          <w:sz w:val="24"/>
          <w:szCs w:val="24"/>
        </w:rPr>
        <w:t>m.</w:t>
      </w:r>
      <w:r w:rsidRPr="00F62EAB">
        <w:rPr>
          <w:rFonts w:ascii="Arial" w:hAnsi="Arial" w:cs="Arial"/>
          <w:sz w:val="24"/>
          <w:szCs w:val="24"/>
        </w:rPr>
        <w:t xml:space="preserve"> Dwie kategorie wiekowe</w:t>
      </w:r>
      <w:r w:rsidR="00272923">
        <w:rPr>
          <w:rFonts w:ascii="Arial" w:hAnsi="Arial" w:cs="Arial"/>
          <w:sz w:val="24"/>
          <w:szCs w:val="24"/>
        </w:rPr>
        <w:t xml:space="preserve"> (dziewczęta i chłopcy startują razem)</w:t>
      </w:r>
      <w:r w:rsidR="00D06E67" w:rsidRPr="00F62EAB">
        <w:rPr>
          <w:rFonts w:ascii="Arial" w:hAnsi="Arial" w:cs="Arial"/>
          <w:sz w:val="24"/>
          <w:szCs w:val="24"/>
        </w:rPr>
        <w:t xml:space="preserve">. Bieg odbędzie się </w:t>
      </w:r>
      <w:r w:rsidRPr="00F62EAB">
        <w:rPr>
          <w:rFonts w:ascii="Arial" w:hAnsi="Arial" w:cs="Arial"/>
          <w:sz w:val="24"/>
          <w:szCs w:val="24"/>
        </w:rPr>
        <w:t>na terenie</w:t>
      </w:r>
      <w:r w:rsidR="00D06E67" w:rsidRPr="00F62EAB">
        <w:rPr>
          <w:rFonts w:ascii="Arial" w:hAnsi="Arial" w:cs="Arial"/>
          <w:sz w:val="24"/>
          <w:szCs w:val="24"/>
        </w:rPr>
        <w:t xml:space="preserve"> Gminn</w:t>
      </w:r>
      <w:r w:rsidRPr="00F62EAB">
        <w:rPr>
          <w:rFonts w:ascii="Arial" w:hAnsi="Arial" w:cs="Arial"/>
          <w:sz w:val="24"/>
          <w:szCs w:val="24"/>
        </w:rPr>
        <w:t>ego</w:t>
      </w:r>
      <w:r w:rsidR="00D06E67" w:rsidRPr="00F62EAB">
        <w:rPr>
          <w:rFonts w:ascii="Arial" w:hAnsi="Arial" w:cs="Arial"/>
          <w:sz w:val="24"/>
          <w:szCs w:val="24"/>
        </w:rPr>
        <w:t xml:space="preserve"> Ośrodku Sportu i Rekreacji przy ulicy Zielonej 66 w Olsztynie. </w:t>
      </w:r>
    </w:p>
    <w:p w14:paraId="7FBB858E" w14:textId="73B335ED" w:rsidR="00DF1A16" w:rsidRPr="00F62EAB" w:rsidRDefault="00D06E67" w:rsidP="00F4537E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Marszobiegu terenowego</w:t>
      </w:r>
      <w:r w:rsidR="00326D94">
        <w:rPr>
          <w:rFonts w:ascii="Arial" w:hAnsi="Arial" w:cs="Arial"/>
          <w:b/>
          <w:sz w:val="24"/>
          <w:szCs w:val="24"/>
        </w:rPr>
        <w:t xml:space="preserve"> (start/meta na terenie </w:t>
      </w:r>
      <w:proofErr w:type="spellStart"/>
      <w:r w:rsidR="00326D94">
        <w:rPr>
          <w:rFonts w:ascii="Arial" w:hAnsi="Arial" w:cs="Arial"/>
          <w:b/>
          <w:sz w:val="24"/>
          <w:szCs w:val="24"/>
        </w:rPr>
        <w:t>GOSiR</w:t>
      </w:r>
      <w:proofErr w:type="spellEnd"/>
      <w:r w:rsidR="00326D94">
        <w:rPr>
          <w:rFonts w:ascii="Arial" w:hAnsi="Arial" w:cs="Arial"/>
          <w:b/>
          <w:sz w:val="24"/>
          <w:szCs w:val="24"/>
        </w:rPr>
        <w:t xml:space="preserve"> Olsztyn)</w:t>
      </w:r>
      <w:r w:rsidR="00DF1A16" w:rsidRPr="00F62EAB">
        <w:rPr>
          <w:rFonts w:ascii="Arial" w:hAnsi="Arial" w:cs="Arial"/>
          <w:b/>
          <w:sz w:val="24"/>
          <w:szCs w:val="24"/>
        </w:rPr>
        <w:t>:</w:t>
      </w:r>
    </w:p>
    <w:p w14:paraId="51C2C454" w14:textId="6611B3F1" w:rsidR="00DF1A16" w:rsidRPr="00F62EAB" w:rsidRDefault="00DF1A16" w:rsidP="00F4537E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Dystans </w:t>
      </w:r>
      <w:r w:rsidR="00F13C71">
        <w:rPr>
          <w:rFonts w:ascii="Arial" w:hAnsi="Arial" w:cs="Arial"/>
          <w:sz w:val="24"/>
          <w:szCs w:val="24"/>
        </w:rPr>
        <w:t>5</w:t>
      </w:r>
      <w:r w:rsidRPr="00F62EAB">
        <w:rPr>
          <w:rFonts w:ascii="Arial" w:hAnsi="Arial" w:cs="Arial"/>
          <w:sz w:val="24"/>
          <w:szCs w:val="24"/>
        </w:rPr>
        <w:t xml:space="preserve"> km</w:t>
      </w:r>
      <w:r w:rsidR="00515014" w:rsidRPr="00F62EAB">
        <w:rPr>
          <w:rFonts w:ascii="Arial" w:hAnsi="Arial" w:cs="Arial"/>
          <w:sz w:val="24"/>
          <w:szCs w:val="24"/>
        </w:rPr>
        <w:t xml:space="preserve"> </w:t>
      </w:r>
      <w:r w:rsidR="007D6C84">
        <w:rPr>
          <w:rFonts w:ascii="Arial" w:hAnsi="Arial" w:cs="Arial"/>
          <w:sz w:val="24"/>
          <w:szCs w:val="24"/>
        </w:rPr>
        <w:t>(2 okrążenia trasy)</w:t>
      </w:r>
    </w:p>
    <w:p w14:paraId="63ED1B30" w14:textId="186B6519" w:rsidR="00DF1A16" w:rsidRPr="00F62EAB" w:rsidRDefault="00DF1A16" w:rsidP="00F4537E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Dystans </w:t>
      </w:r>
      <w:r w:rsidR="00F13C71">
        <w:rPr>
          <w:rFonts w:ascii="Arial" w:hAnsi="Arial" w:cs="Arial"/>
          <w:sz w:val="24"/>
          <w:szCs w:val="24"/>
        </w:rPr>
        <w:t>10</w:t>
      </w:r>
      <w:r w:rsidRPr="00F62EAB">
        <w:rPr>
          <w:rFonts w:ascii="Arial" w:hAnsi="Arial" w:cs="Arial"/>
          <w:sz w:val="24"/>
          <w:szCs w:val="24"/>
        </w:rPr>
        <w:t xml:space="preserve"> km</w:t>
      </w:r>
      <w:r w:rsidR="00F364BD">
        <w:rPr>
          <w:rFonts w:ascii="Arial" w:hAnsi="Arial" w:cs="Arial"/>
          <w:sz w:val="24"/>
          <w:szCs w:val="24"/>
        </w:rPr>
        <w:t xml:space="preserve"> (</w:t>
      </w:r>
      <w:r w:rsidR="007D6C84">
        <w:rPr>
          <w:rFonts w:ascii="Arial" w:hAnsi="Arial" w:cs="Arial"/>
          <w:sz w:val="24"/>
          <w:szCs w:val="24"/>
        </w:rPr>
        <w:t>4</w:t>
      </w:r>
      <w:r w:rsidR="00F364BD">
        <w:rPr>
          <w:rFonts w:ascii="Arial" w:hAnsi="Arial" w:cs="Arial"/>
          <w:sz w:val="24"/>
          <w:szCs w:val="24"/>
        </w:rPr>
        <w:t xml:space="preserve"> okrążenia trasy), </w:t>
      </w:r>
    </w:p>
    <w:p w14:paraId="03982EEE" w14:textId="6ABED7A7" w:rsidR="00DF1A16" w:rsidRPr="00F62EAB" w:rsidRDefault="00DF1A16" w:rsidP="00F4537E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62EAB">
        <w:rPr>
          <w:rFonts w:ascii="Arial" w:hAnsi="Arial" w:cs="Arial"/>
          <w:sz w:val="24"/>
          <w:szCs w:val="24"/>
        </w:rPr>
        <w:t>Nordic</w:t>
      </w:r>
      <w:proofErr w:type="spellEnd"/>
      <w:r w:rsidRPr="00F62E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2EAB">
        <w:rPr>
          <w:rFonts w:ascii="Arial" w:hAnsi="Arial" w:cs="Arial"/>
          <w:sz w:val="24"/>
          <w:szCs w:val="24"/>
        </w:rPr>
        <w:t>Walking</w:t>
      </w:r>
      <w:proofErr w:type="spellEnd"/>
      <w:r w:rsidRPr="00F62EAB">
        <w:rPr>
          <w:rFonts w:ascii="Arial" w:hAnsi="Arial" w:cs="Arial"/>
          <w:sz w:val="24"/>
          <w:szCs w:val="24"/>
        </w:rPr>
        <w:t xml:space="preserve"> </w:t>
      </w:r>
      <w:r w:rsidR="00F13C71">
        <w:rPr>
          <w:rFonts w:ascii="Arial" w:hAnsi="Arial" w:cs="Arial"/>
          <w:sz w:val="24"/>
          <w:szCs w:val="24"/>
        </w:rPr>
        <w:t>5</w:t>
      </w:r>
      <w:r w:rsidRPr="00F62EAB">
        <w:rPr>
          <w:rFonts w:ascii="Arial" w:hAnsi="Arial" w:cs="Arial"/>
          <w:sz w:val="24"/>
          <w:szCs w:val="24"/>
        </w:rPr>
        <w:t xml:space="preserve"> km</w:t>
      </w:r>
      <w:r w:rsidR="00D06E67" w:rsidRPr="00F62EAB">
        <w:rPr>
          <w:rFonts w:ascii="Arial" w:hAnsi="Arial" w:cs="Arial"/>
          <w:sz w:val="24"/>
          <w:szCs w:val="24"/>
        </w:rPr>
        <w:t xml:space="preserve"> </w:t>
      </w:r>
      <w:r w:rsidR="007D6C84">
        <w:rPr>
          <w:rFonts w:ascii="Arial" w:hAnsi="Arial" w:cs="Arial"/>
          <w:sz w:val="24"/>
          <w:szCs w:val="24"/>
        </w:rPr>
        <w:t>(2 okrążenia trasy)</w:t>
      </w:r>
    </w:p>
    <w:p w14:paraId="3BB084C1" w14:textId="77777777" w:rsidR="00D06E67" w:rsidRPr="00F62EAB" w:rsidRDefault="00D06E67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 xml:space="preserve">Nagrody </w:t>
      </w:r>
    </w:p>
    <w:p w14:paraId="7DE1A6EB" w14:textId="4531F24A" w:rsidR="00D06E67" w:rsidRPr="00F62EAB" w:rsidRDefault="00D06E67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Nagrody będą przyznane w kategoriach</w:t>
      </w:r>
      <w:r w:rsidR="00E46821" w:rsidRPr="00F62EAB">
        <w:rPr>
          <w:rFonts w:ascii="Arial" w:hAnsi="Arial" w:cs="Arial"/>
          <w:sz w:val="24"/>
          <w:szCs w:val="24"/>
        </w:rPr>
        <w:t>:</w:t>
      </w:r>
      <w:r w:rsidRPr="00F62EAB">
        <w:rPr>
          <w:rFonts w:ascii="Arial" w:hAnsi="Arial" w:cs="Arial"/>
          <w:sz w:val="24"/>
          <w:szCs w:val="24"/>
        </w:rPr>
        <w:t xml:space="preserve"> </w:t>
      </w:r>
    </w:p>
    <w:p w14:paraId="34947F33" w14:textId="32DC66C3" w:rsidR="00E46821" w:rsidRPr="00F62EAB" w:rsidRDefault="00D06E67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bookmarkStart w:id="1" w:name="_Hlk107988270"/>
      <w:r w:rsidRPr="00F62EAB">
        <w:rPr>
          <w:rFonts w:ascii="Arial" w:hAnsi="Arial" w:cs="Arial"/>
          <w:sz w:val="24"/>
          <w:szCs w:val="24"/>
        </w:rPr>
        <w:t>Zwyciężczynie/Zwycięzcy biegu na 100</w:t>
      </w:r>
      <w:r w:rsidR="00D12927">
        <w:rPr>
          <w:rFonts w:ascii="Arial" w:hAnsi="Arial" w:cs="Arial"/>
          <w:sz w:val="24"/>
          <w:szCs w:val="24"/>
        </w:rPr>
        <w:t xml:space="preserve"> </w:t>
      </w:r>
      <w:r w:rsidRPr="00F62EAB">
        <w:rPr>
          <w:rFonts w:ascii="Arial" w:hAnsi="Arial" w:cs="Arial"/>
          <w:sz w:val="24"/>
          <w:szCs w:val="24"/>
        </w:rPr>
        <w:t>m.</w:t>
      </w:r>
      <w:r w:rsidR="00E46821" w:rsidRPr="00F62EAB">
        <w:rPr>
          <w:rFonts w:ascii="Arial" w:hAnsi="Arial" w:cs="Arial"/>
          <w:sz w:val="24"/>
          <w:szCs w:val="24"/>
        </w:rPr>
        <w:t xml:space="preserve"> Wiek 5 – 8 lat, 3 pierwsze miejsca. </w:t>
      </w:r>
    </w:p>
    <w:bookmarkEnd w:id="1"/>
    <w:p w14:paraId="54CD7829" w14:textId="4C5F0D32" w:rsidR="00D06E67" w:rsidRPr="00F62EAB" w:rsidRDefault="00E46821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Zwyciężczynie/Zwycięzcy biegu na 100</w:t>
      </w:r>
      <w:r w:rsidR="00D12927">
        <w:rPr>
          <w:rFonts w:ascii="Arial" w:hAnsi="Arial" w:cs="Arial"/>
          <w:sz w:val="24"/>
          <w:szCs w:val="24"/>
        </w:rPr>
        <w:t xml:space="preserve"> </w:t>
      </w:r>
      <w:r w:rsidRPr="00F62EAB">
        <w:rPr>
          <w:rFonts w:ascii="Arial" w:hAnsi="Arial" w:cs="Arial"/>
          <w:sz w:val="24"/>
          <w:szCs w:val="24"/>
        </w:rPr>
        <w:t>m. Wiek 9 – 12 lat, 3 pierwsze miejsca.</w:t>
      </w:r>
      <w:r w:rsidR="00D06E67" w:rsidRPr="00F62EAB">
        <w:rPr>
          <w:rFonts w:ascii="Arial" w:hAnsi="Arial" w:cs="Arial"/>
          <w:sz w:val="24"/>
          <w:szCs w:val="24"/>
        </w:rPr>
        <w:t xml:space="preserve">  </w:t>
      </w:r>
    </w:p>
    <w:p w14:paraId="4145F7E9" w14:textId="2A23FF7D" w:rsidR="00E46821" w:rsidRPr="00F62EAB" w:rsidRDefault="00D06E67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Zwyciężczynie</w:t>
      </w:r>
      <w:r w:rsidR="00E46821" w:rsidRPr="00F62EAB">
        <w:rPr>
          <w:rFonts w:ascii="Arial" w:hAnsi="Arial" w:cs="Arial"/>
          <w:sz w:val="24"/>
          <w:szCs w:val="24"/>
        </w:rPr>
        <w:t xml:space="preserve"> marszu </w:t>
      </w:r>
      <w:proofErr w:type="spellStart"/>
      <w:r w:rsidR="00E46821" w:rsidRPr="00F62EAB">
        <w:rPr>
          <w:rFonts w:ascii="Arial" w:hAnsi="Arial" w:cs="Arial"/>
          <w:sz w:val="24"/>
          <w:szCs w:val="24"/>
        </w:rPr>
        <w:t>nordic</w:t>
      </w:r>
      <w:proofErr w:type="spellEnd"/>
      <w:r w:rsidR="00E46821" w:rsidRPr="00F62E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6821" w:rsidRPr="00F62EAB">
        <w:rPr>
          <w:rFonts w:ascii="Arial" w:hAnsi="Arial" w:cs="Arial"/>
          <w:sz w:val="24"/>
          <w:szCs w:val="24"/>
        </w:rPr>
        <w:t>walking</w:t>
      </w:r>
      <w:proofErr w:type="spellEnd"/>
      <w:r w:rsidR="00E46821" w:rsidRPr="00F62EAB">
        <w:rPr>
          <w:rFonts w:ascii="Arial" w:hAnsi="Arial" w:cs="Arial"/>
          <w:sz w:val="24"/>
          <w:szCs w:val="24"/>
        </w:rPr>
        <w:t xml:space="preserve"> na odcinku </w:t>
      </w:r>
      <w:r w:rsidR="00F13C71">
        <w:rPr>
          <w:rFonts w:ascii="Arial" w:hAnsi="Arial" w:cs="Arial"/>
          <w:sz w:val="24"/>
          <w:szCs w:val="24"/>
        </w:rPr>
        <w:t>5</w:t>
      </w:r>
      <w:r w:rsidR="00E46821" w:rsidRPr="00F62EAB">
        <w:rPr>
          <w:rFonts w:ascii="Arial" w:hAnsi="Arial" w:cs="Arial"/>
          <w:sz w:val="24"/>
          <w:szCs w:val="24"/>
        </w:rPr>
        <w:t xml:space="preserve"> km. 3 pierwsze miejsca.</w:t>
      </w:r>
    </w:p>
    <w:p w14:paraId="6987A139" w14:textId="0B03BCAD" w:rsidR="00D06E67" w:rsidRPr="00F62EAB" w:rsidRDefault="00D06E67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Zwycięzcy marszu </w:t>
      </w:r>
      <w:proofErr w:type="spellStart"/>
      <w:r w:rsidRPr="00F62EAB">
        <w:rPr>
          <w:rFonts w:ascii="Arial" w:hAnsi="Arial" w:cs="Arial"/>
          <w:sz w:val="24"/>
          <w:szCs w:val="24"/>
        </w:rPr>
        <w:t>nordic</w:t>
      </w:r>
      <w:proofErr w:type="spellEnd"/>
      <w:r w:rsidRPr="00F62E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2EAB">
        <w:rPr>
          <w:rFonts w:ascii="Arial" w:hAnsi="Arial" w:cs="Arial"/>
          <w:sz w:val="24"/>
          <w:szCs w:val="24"/>
        </w:rPr>
        <w:t>walking</w:t>
      </w:r>
      <w:proofErr w:type="spellEnd"/>
      <w:r w:rsidRPr="00F62EAB">
        <w:rPr>
          <w:rFonts w:ascii="Arial" w:hAnsi="Arial" w:cs="Arial"/>
          <w:sz w:val="24"/>
          <w:szCs w:val="24"/>
        </w:rPr>
        <w:t xml:space="preserve"> na odcinku </w:t>
      </w:r>
      <w:r w:rsidR="00F13C71">
        <w:rPr>
          <w:rFonts w:ascii="Arial" w:hAnsi="Arial" w:cs="Arial"/>
          <w:sz w:val="24"/>
          <w:szCs w:val="24"/>
        </w:rPr>
        <w:t>5</w:t>
      </w:r>
      <w:r w:rsidRPr="00F62EAB">
        <w:rPr>
          <w:rFonts w:ascii="Arial" w:hAnsi="Arial" w:cs="Arial"/>
          <w:sz w:val="24"/>
          <w:szCs w:val="24"/>
        </w:rPr>
        <w:t xml:space="preserve"> km.</w:t>
      </w:r>
      <w:r w:rsidR="00E46821" w:rsidRPr="00F62EAB">
        <w:rPr>
          <w:rFonts w:ascii="Arial" w:hAnsi="Arial" w:cs="Arial"/>
          <w:sz w:val="24"/>
          <w:szCs w:val="24"/>
        </w:rPr>
        <w:t xml:space="preserve"> 3 pierwsze miejsca.</w:t>
      </w:r>
    </w:p>
    <w:p w14:paraId="2E45E9A9" w14:textId="5D68972C" w:rsidR="00D06E67" w:rsidRPr="00F62EAB" w:rsidRDefault="00D06E67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Zwyciężczynie biegu na odcinku </w:t>
      </w:r>
      <w:r w:rsidR="00F13C71">
        <w:rPr>
          <w:rFonts w:ascii="Arial" w:hAnsi="Arial" w:cs="Arial"/>
          <w:sz w:val="24"/>
          <w:szCs w:val="24"/>
        </w:rPr>
        <w:t>5</w:t>
      </w:r>
      <w:r w:rsidRPr="00F62EAB">
        <w:rPr>
          <w:rFonts w:ascii="Arial" w:hAnsi="Arial" w:cs="Arial"/>
          <w:sz w:val="24"/>
          <w:szCs w:val="24"/>
        </w:rPr>
        <w:t xml:space="preserve"> km.</w:t>
      </w:r>
      <w:r w:rsidR="00E46821" w:rsidRPr="00F62EAB">
        <w:rPr>
          <w:rFonts w:ascii="Arial" w:hAnsi="Arial" w:cs="Arial"/>
          <w:sz w:val="24"/>
          <w:szCs w:val="24"/>
        </w:rPr>
        <w:t xml:space="preserve"> 3 pierwsze miejsca. </w:t>
      </w:r>
      <w:r w:rsidRPr="00F62EAB">
        <w:rPr>
          <w:rFonts w:ascii="Arial" w:hAnsi="Arial" w:cs="Arial"/>
          <w:sz w:val="24"/>
          <w:szCs w:val="24"/>
        </w:rPr>
        <w:t xml:space="preserve"> </w:t>
      </w:r>
    </w:p>
    <w:p w14:paraId="4B21C9D7" w14:textId="0BDB497C" w:rsidR="00D06E67" w:rsidRPr="00F62EAB" w:rsidRDefault="00D06E67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Zwycięzcy biegu na odcinku </w:t>
      </w:r>
      <w:r w:rsidR="00F13C71">
        <w:rPr>
          <w:rFonts w:ascii="Arial" w:hAnsi="Arial" w:cs="Arial"/>
          <w:sz w:val="24"/>
          <w:szCs w:val="24"/>
        </w:rPr>
        <w:t>5</w:t>
      </w:r>
      <w:r w:rsidRPr="00F62EAB">
        <w:rPr>
          <w:rFonts w:ascii="Arial" w:hAnsi="Arial" w:cs="Arial"/>
          <w:sz w:val="24"/>
          <w:szCs w:val="24"/>
        </w:rPr>
        <w:t xml:space="preserve"> km.</w:t>
      </w:r>
      <w:r w:rsidR="00E46821" w:rsidRPr="00F62EAB">
        <w:rPr>
          <w:rFonts w:ascii="Arial" w:hAnsi="Arial" w:cs="Arial"/>
          <w:sz w:val="24"/>
          <w:szCs w:val="24"/>
        </w:rPr>
        <w:t xml:space="preserve"> 3 pierwsze miejsca.</w:t>
      </w:r>
      <w:r w:rsidRPr="00F62EAB">
        <w:rPr>
          <w:rFonts w:ascii="Arial" w:hAnsi="Arial" w:cs="Arial"/>
          <w:sz w:val="24"/>
          <w:szCs w:val="24"/>
        </w:rPr>
        <w:t>.</w:t>
      </w:r>
    </w:p>
    <w:p w14:paraId="6A4927F3" w14:textId="766A6E39" w:rsidR="00D06E67" w:rsidRPr="00F62EAB" w:rsidRDefault="00D06E67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Zwycię</w:t>
      </w:r>
      <w:r w:rsidR="00E46821" w:rsidRPr="00F62EAB">
        <w:rPr>
          <w:rFonts w:ascii="Arial" w:hAnsi="Arial" w:cs="Arial"/>
          <w:sz w:val="24"/>
          <w:szCs w:val="24"/>
        </w:rPr>
        <w:t>żczynie</w:t>
      </w:r>
      <w:r w:rsidRPr="00F62EAB">
        <w:rPr>
          <w:rFonts w:ascii="Arial" w:hAnsi="Arial" w:cs="Arial"/>
          <w:sz w:val="24"/>
          <w:szCs w:val="24"/>
        </w:rPr>
        <w:t xml:space="preserve"> biegu na odcinku </w:t>
      </w:r>
      <w:r w:rsidR="00F13C71">
        <w:rPr>
          <w:rFonts w:ascii="Arial" w:hAnsi="Arial" w:cs="Arial"/>
          <w:sz w:val="24"/>
          <w:szCs w:val="24"/>
        </w:rPr>
        <w:t>10</w:t>
      </w:r>
      <w:r w:rsidRPr="00F62EAB">
        <w:rPr>
          <w:rFonts w:ascii="Arial" w:hAnsi="Arial" w:cs="Arial"/>
          <w:sz w:val="24"/>
          <w:szCs w:val="24"/>
        </w:rPr>
        <w:t xml:space="preserve"> km.</w:t>
      </w:r>
      <w:r w:rsidR="00E46821" w:rsidRPr="00F62EAB">
        <w:rPr>
          <w:rFonts w:ascii="Arial" w:hAnsi="Arial" w:cs="Arial"/>
          <w:sz w:val="24"/>
          <w:szCs w:val="24"/>
        </w:rPr>
        <w:t xml:space="preserve"> 3 pierwsze miejsca</w:t>
      </w:r>
      <w:r w:rsidRPr="00F62EAB">
        <w:rPr>
          <w:rFonts w:ascii="Arial" w:hAnsi="Arial" w:cs="Arial"/>
          <w:sz w:val="24"/>
          <w:szCs w:val="24"/>
        </w:rPr>
        <w:t>.</w:t>
      </w:r>
    </w:p>
    <w:p w14:paraId="1E66A371" w14:textId="3E4ED43F" w:rsidR="00D06E67" w:rsidRPr="00F62EAB" w:rsidRDefault="00D06E67" w:rsidP="00F4537E">
      <w:pPr>
        <w:pStyle w:val="Akapitzlist"/>
        <w:numPr>
          <w:ilvl w:val="0"/>
          <w:numId w:val="2"/>
        </w:numPr>
        <w:spacing w:after="120" w:line="360" w:lineRule="auto"/>
        <w:ind w:left="624" w:hanging="34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Zwycięzcy biegu na odcinku </w:t>
      </w:r>
      <w:r w:rsidR="00F13C71">
        <w:rPr>
          <w:rFonts w:ascii="Arial" w:hAnsi="Arial" w:cs="Arial"/>
          <w:sz w:val="24"/>
          <w:szCs w:val="24"/>
        </w:rPr>
        <w:t>10</w:t>
      </w:r>
      <w:r w:rsidRPr="00F62EAB">
        <w:rPr>
          <w:rFonts w:ascii="Arial" w:hAnsi="Arial" w:cs="Arial"/>
          <w:sz w:val="24"/>
          <w:szCs w:val="24"/>
        </w:rPr>
        <w:t xml:space="preserve"> km</w:t>
      </w:r>
      <w:r w:rsidR="00E46821" w:rsidRPr="00F62EAB">
        <w:rPr>
          <w:rFonts w:ascii="Arial" w:hAnsi="Arial" w:cs="Arial"/>
          <w:sz w:val="24"/>
          <w:szCs w:val="24"/>
        </w:rPr>
        <w:t>. 3 pierwsze miejsca.</w:t>
      </w:r>
      <w:r w:rsidRPr="00F62EAB">
        <w:rPr>
          <w:rFonts w:ascii="Arial" w:hAnsi="Arial" w:cs="Arial"/>
          <w:sz w:val="24"/>
          <w:szCs w:val="24"/>
        </w:rPr>
        <w:t xml:space="preserve"> </w:t>
      </w:r>
    </w:p>
    <w:p w14:paraId="608B9A1B" w14:textId="5159D968" w:rsidR="00326D94" w:rsidRDefault="00165FD4" w:rsidP="00326D94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lastRenderedPageBreak/>
        <w:t>Uczestnicy</w:t>
      </w:r>
      <w:r w:rsidR="00B1215A" w:rsidRPr="00F62EAB">
        <w:rPr>
          <w:rFonts w:ascii="Arial" w:hAnsi="Arial" w:cs="Arial"/>
          <w:sz w:val="24"/>
          <w:szCs w:val="24"/>
        </w:rPr>
        <w:t>, którzy</w:t>
      </w:r>
      <w:r w:rsidR="002C1E91" w:rsidRPr="00F62EAB">
        <w:rPr>
          <w:rFonts w:ascii="Arial" w:hAnsi="Arial" w:cs="Arial"/>
          <w:sz w:val="24"/>
          <w:szCs w:val="24"/>
        </w:rPr>
        <w:t xml:space="preserve"> uplasują się na trzech pierwszych miejscach w swoich kategoriach, otrzymają</w:t>
      </w:r>
      <w:r w:rsidR="00810A47" w:rsidRPr="00F62EAB">
        <w:rPr>
          <w:rFonts w:ascii="Arial" w:hAnsi="Arial" w:cs="Arial"/>
          <w:sz w:val="24"/>
          <w:szCs w:val="24"/>
        </w:rPr>
        <w:t xml:space="preserve"> nagrody rzeczowe ufundowane przez</w:t>
      </w:r>
      <w:r w:rsidR="00EF73BA" w:rsidRPr="00F62EAB">
        <w:rPr>
          <w:rFonts w:ascii="Arial" w:hAnsi="Arial" w:cs="Arial"/>
          <w:sz w:val="24"/>
          <w:szCs w:val="24"/>
        </w:rPr>
        <w:t xml:space="preserve"> JM</w:t>
      </w:r>
      <w:r w:rsidR="00810A47" w:rsidRPr="00F62EAB">
        <w:rPr>
          <w:rFonts w:ascii="Arial" w:hAnsi="Arial" w:cs="Arial"/>
          <w:sz w:val="24"/>
          <w:szCs w:val="24"/>
        </w:rPr>
        <w:t xml:space="preserve"> Rekto</w:t>
      </w:r>
      <w:r w:rsidR="002C1E91" w:rsidRPr="00F62EAB">
        <w:rPr>
          <w:rFonts w:ascii="Arial" w:hAnsi="Arial" w:cs="Arial"/>
          <w:sz w:val="24"/>
          <w:szCs w:val="24"/>
        </w:rPr>
        <w:t xml:space="preserve">ra Politechniki Częstochowskiej </w:t>
      </w:r>
      <w:r w:rsidR="00810A47" w:rsidRPr="00F62EAB">
        <w:rPr>
          <w:rFonts w:ascii="Arial" w:hAnsi="Arial" w:cs="Arial"/>
          <w:sz w:val="24"/>
          <w:szCs w:val="24"/>
        </w:rPr>
        <w:t xml:space="preserve"> </w:t>
      </w:r>
      <w:r w:rsidR="002C1E91" w:rsidRPr="00F62EAB">
        <w:rPr>
          <w:rFonts w:ascii="Arial" w:hAnsi="Arial" w:cs="Arial"/>
          <w:sz w:val="24"/>
          <w:szCs w:val="24"/>
        </w:rPr>
        <w:t xml:space="preserve">prof. dr hab. inż. Norberta </w:t>
      </w:r>
      <w:proofErr w:type="spellStart"/>
      <w:r w:rsidR="002C1E91" w:rsidRPr="00F62EAB">
        <w:rPr>
          <w:rFonts w:ascii="Arial" w:hAnsi="Arial" w:cs="Arial"/>
          <w:sz w:val="24"/>
          <w:szCs w:val="24"/>
        </w:rPr>
        <w:t>Sczygiola</w:t>
      </w:r>
      <w:proofErr w:type="spellEnd"/>
      <w:r w:rsidR="002C1E91" w:rsidRPr="00F62EAB">
        <w:rPr>
          <w:rFonts w:ascii="Arial" w:hAnsi="Arial" w:cs="Arial"/>
          <w:sz w:val="24"/>
          <w:szCs w:val="24"/>
        </w:rPr>
        <w:t>.</w:t>
      </w:r>
      <w:r w:rsidR="00810A47" w:rsidRPr="00F62EAB">
        <w:rPr>
          <w:rFonts w:ascii="Arial" w:hAnsi="Arial" w:cs="Arial"/>
          <w:sz w:val="24"/>
          <w:szCs w:val="24"/>
        </w:rPr>
        <w:t xml:space="preserve"> </w:t>
      </w:r>
    </w:p>
    <w:p w14:paraId="43529478" w14:textId="03B20C39" w:rsidR="000F109B" w:rsidRPr="00326D94" w:rsidRDefault="008B0E1F" w:rsidP="00326D94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Warunki uczestnictwa</w:t>
      </w:r>
    </w:p>
    <w:p w14:paraId="5216A738" w14:textId="76D76D4A" w:rsidR="00BF7800" w:rsidRPr="00F62EAB" w:rsidRDefault="00165FD4" w:rsidP="00F4537E">
      <w:pPr>
        <w:pStyle w:val="Akapitzlist"/>
        <w:numPr>
          <w:ilvl w:val="0"/>
          <w:numId w:val="3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Marszobieg</w:t>
      </w:r>
      <w:r w:rsidR="00BF7800" w:rsidRPr="00F62EAB">
        <w:rPr>
          <w:rFonts w:ascii="Arial" w:hAnsi="Arial" w:cs="Arial"/>
          <w:sz w:val="24"/>
          <w:szCs w:val="24"/>
        </w:rPr>
        <w:t xml:space="preserve"> przeznacz</w:t>
      </w:r>
      <w:r w:rsidRPr="00F62EAB">
        <w:rPr>
          <w:rFonts w:ascii="Arial" w:hAnsi="Arial" w:cs="Arial"/>
          <w:sz w:val="24"/>
          <w:szCs w:val="24"/>
        </w:rPr>
        <w:t xml:space="preserve">ony jest dla całej </w:t>
      </w:r>
      <w:r w:rsidR="00E46821" w:rsidRPr="00F62EAB">
        <w:rPr>
          <w:rFonts w:ascii="Arial" w:hAnsi="Arial" w:cs="Arial"/>
          <w:sz w:val="24"/>
          <w:szCs w:val="24"/>
        </w:rPr>
        <w:t>Wspólnoty Uczelni</w:t>
      </w:r>
      <w:r w:rsidR="000310CB" w:rsidRPr="00F62EAB">
        <w:rPr>
          <w:rFonts w:ascii="Arial" w:hAnsi="Arial" w:cs="Arial"/>
          <w:sz w:val="24"/>
          <w:szCs w:val="24"/>
        </w:rPr>
        <w:t xml:space="preserve"> (pracownicy Uczelni, studenci studiów: dziennych i zaocznych)</w:t>
      </w:r>
      <w:r w:rsidR="00A30243" w:rsidRPr="00F62EAB">
        <w:rPr>
          <w:rFonts w:ascii="Arial" w:hAnsi="Arial" w:cs="Arial"/>
          <w:sz w:val="24"/>
          <w:szCs w:val="24"/>
        </w:rPr>
        <w:t xml:space="preserve"> wraz z rodzinami</w:t>
      </w:r>
      <w:r w:rsidRPr="00F62EAB">
        <w:rPr>
          <w:rFonts w:ascii="Arial" w:hAnsi="Arial" w:cs="Arial"/>
          <w:sz w:val="24"/>
          <w:szCs w:val="24"/>
        </w:rPr>
        <w:t xml:space="preserve"> oraz osób spoza Uczelni, które będą chciały aktywnie spędzić czas. </w:t>
      </w:r>
    </w:p>
    <w:p w14:paraId="4A19F133" w14:textId="16A4EE05" w:rsidR="00273948" w:rsidRPr="00F62EAB" w:rsidRDefault="00273948" w:rsidP="00F4537E">
      <w:pPr>
        <w:pStyle w:val="Akapitzlist"/>
        <w:numPr>
          <w:ilvl w:val="0"/>
          <w:numId w:val="3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Dzieci</w:t>
      </w:r>
      <w:r w:rsidR="00E30064" w:rsidRPr="00F62EAB">
        <w:rPr>
          <w:rFonts w:ascii="Arial" w:hAnsi="Arial" w:cs="Arial"/>
          <w:sz w:val="24"/>
          <w:szCs w:val="24"/>
        </w:rPr>
        <w:t xml:space="preserve"> </w:t>
      </w:r>
      <w:r w:rsidR="00A12343" w:rsidRPr="00F62EAB">
        <w:rPr>
          <w:rFonts w:ascii="Arial" w:hAnsi="Arial" w:cs="Arial"/>
          <w:sz w:val="24"/>
          <w:szCs w:val="24"/>
        </w:rPr>
        <w:t>startujące w</w:t>
      </w:r>
      <w:r w:rsidR="00B436AF" w:rsidRPr="00F62EAB">
        <w:rPr>
          <w:rFonts w:ascii="Arial" w:hAnsi="Arial" w:cs="Arial"/>
          <w:sz w:val="24"/>
          <w:szCs w:val="24"/>
        </w:rPr>
        <w:t xml:space="preserve"> bieg</w:t>
      </w:r>
      <w:r w:rsidR="00515014" w:rsidRPr="00F62EAB">
        <w:rPr>
          <w:rFonts w:ascii="Arial" w:hAnsi="Arial" w:cs="Arial"/>
          <w:sz w:val="24"/>
          <w:szCs w:val="24"/>
        </w:rPr>
        <w:t>ach</w:t>
      </w:r>
      <w:r w:rsidR="00B436AF" w:rsidRPr="00F62EAB">
        <w:rPr>
          <w:rFonts w:ascii="Arial" w:hAnsi="Arial" w:cs="Arial"/>
          <w:sz w:val="24"/>
          <w:szCs w:val="24"/>
        </w:rPr>
        <w:t xml:space="preserve"> </w:t>
      </w:r>
      <w:r w:rsidR="00515014" w:rsidRPr="00F62EAB">
        <w:rPr>
          <w:rFonts w:ascii="Arial" w:hAnsi="Arial" w:cs="Arial"/>
          <w:sz w:val="24"/>
          <w:szCs w:val="24"/>
        </w:rPr>
        <w:t>na dystansie</w:t>
      </w:r>
      <w:r w:rsidR="00B436AF" w:rsidRPr="00F62EAB">
        <w:rPr>
          <w:rFonts w:ascii="Arial" w:hAnsi="Arial" w:cs="Arial"/>
          <w:sz w:val="24"/>
          <w:szCs w:val="24"/>
        </w:rPr>
        <w:t xml:space="preserve"> 1</w:t>
      </w:r>
      <w:r w:rsidR="00A12343" w:rsidRPr="00F62EAB">
        <w:rPr>
          <w:rFonts w:ascii="Arial" w:hAnsi="Arial" w:cs="Arial"/>
          <w:sz w:val="24"/>
          <w:szCs w:val="24"/>
        </w:rPr>
        <w:t>00</w:t>
      </w:r>
      <w:r w:rsidR="00515014" w:rsidRPr="00F62EAB">
        <w:rPr>
          <w:rFonts w:ascii="Arial" w:hAnsi="Arial" w:cs="Arial"/>
          <w:sz w:val="24"/>
          <w:szCs w:val="24"/>
        </w:rPr>
        <w:t xml:space="preserve"> </w:t>
      </w:r>
      <w:r w:rsidR="00A12343" w:rsidRPr="00F62EAB">
        <w:rPr>
          <w:rFonts w:ascii="Arial" w:hAnsi="Arial" w:cs="Arial"/>
          <w:sz w:val="24"/>
          <w:szCs w:val="24"/>
        </w:rPr>
        <w:t>m</w:t>
      </w:r>
      <w:r w:rsidR="00802EB0" w:rsidRPr="00F62EAB">
        <w:rPr>
          <w:rFonts w:ascii="Arial" w:hAnsi="Arial" w:cs="Arial"/>
          <w:sz w:val="24"/>
          <w:szCs w:val="24"/>
        </w:rPr>
        <w:t>. biorą udział w zawodach</w:t>
      </w:r>
      <w:r w:rsidR="00BF7800" w:rsidRPr="00F62EAB">
        <w:rPr>
          <w:rFonts w:ascii="Arial" w:hAnsi="Arial" w:cs="Arial"/>
          <w:sz w:val="24"/>
          <w:szCs w:val="24"/>
        </w:rPr>
        <w:t xml:space="preserve"> pod nadzorem opiekuna</w:t>
      </w:r>
      <w:r w:rsidR="000310CB" w:rsidRPr="00F62EAB">
        <w:rPr>
          <w:rFonts w:ascii="Arial" w:hAnsi="Arial" w:cs="Arial"/>
          <w:sz w:val="24"/>
          <w:szCs w:val="24"/>
        </w:rPr>
        <w:t xml:space="preserve"> prawnego</w:t>
      </w:r>
      <w:r w:rsidR="00236F06">
        <w:rPr>
          <w:rFonts w:ascii="Arial" w:hAnsi="Arial" w:cs="Arial"/>
          <w:sz w:val="24"/>
          <w:szCs w:val="24"/>
        </w:rPr>
        <w:t xml:space="preserve"> należy</w:t>
      </w:r>
      <w:r w:rsidR="000310CB" w:rsidRPr="00F62EAB">
        <w:rPr>
          <w:rFonts w:ascii="Arial" w:hAnsi="Arial" w:cs="Arial"/>
          <w:sz w:val="24"/>
          <w:szCs w:val="24"/>
        </w:rPr>
        <w:t xml:space="preserve"> dostarczyć</w:t>
      </w:r>
      <w:r w:rsidR="00BF7800" w:rsidRPr="00F62EAB">
        <w:rPr>
          <w:rFonts w:ascii="Arial" w:hAnsi="Arial" w:cs="Arial"/>
          <w:sz w:val="24"/>
          <w:szCs w:val="24"/>
        </w:rPr>
        <w:t xml:space="preserve"> pisemną zgodę opiekuna na udzia</w:t>
      </w:r>
      <w:r w:rsidR="00A62447" w:rsidRPr="00F62EAB">
        <w:rPr>
          <w:rFonts w:ascii="Arial" w:hAnsi="Arial" w:cs="Arial"/>
          <w:sz w:val="24"/>
          <w:szCs w:val="24"/>
        </w:rPr>
        <w:t>ł (wzór zgody na udział umieszczony poniżej)</w:t>
      </w:r>
      <w:r w:rsidR="00586891">
        <w:rPr>
          <w:rFonts w:ascii="Arial" w:hAnsi="Arial" w:cs="Arial"/>
          <w:sz w:val="24"/>
          <w:szCs w:val="24"/>
        </w:rPr>
        <w:t xml:space="preserve"> do biura zawodów. Zapisy poprzez formularz startowy na stronie </w:t>
      </w:r>
      <w:hyperlink r:id="rId8" w:history="1">
        <w:r w:rsidR="00586891" w:rsidRPr="001F06FE">
          <w:rPr>
            <w:rStyle w:val="Hipercze"/>
            <w:rFonts w:ascii="Arial" w:hAnsi="Arial" w:cs="Arial"/>
            <w:sz w:val="24"/>
            <w:szCs w:val="24"/>
          </w:rPr>
          <w:t>https://dostartu.pl/</w:t>
        </w:r>
      </w:hyperlink>
      <w:r w:rsidR="00586891">
        <w:rPr>
          <w:rFonts w:ascii="Arial" w:hAnsi="Arial" w:cs="Arial"/>
          <w:sz w:val="24"/>
          <w:szCs w:val="24"/>
        </w:rPr>
        <w:t xml:space="preserve">. </w:t>
      </w:r>
    </w:p>
    <w:p w14:paraId="604713E8" w14:textId="047BB5C7" w:rsidR="00BF7800" w:rsidRPr="00F62EAB" w:rsidRDefault="00273948" w:rsidP="00F4537E">
      <w:pPr>
        <w:pStyle w:val="Akapitzlist"/>
        <w:numPr>
          <w:ilvl w:val="0"/>
          <w:numId w:val="3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W marszobiegu</w:t>
      </w:r>
      <w:r w:rsidR="00515014" w:rsidRPr="00F62EAB">
        <w:rPr>
          <w:rFonts w:ascii="Arial" w:hAnsi="Arial" w:cs="Arial"/>
          <w:sz w:val="24"/>
          <w:szCs w:val="24"/>
        </w:rPr>
        <w:t xml:space="preserve"> </w:t>
      </w:r>
      <w:r w:rsidR="006919AB" w:rsidRPr="00F62EAB">
        <w:rPr>
          <w:rFonts w:ascii="Arial" w:hAnsi="Arial" w:cs="Arial"/>
          <w:sz w:val="24"/>
          <w:szCs w:val="24"/>
        </w:rPr>
        <w:t xml:space="preserve">mogą wziąć udział osoby </w:t>
      </w:r>
      <w:r w:rsidRPr="00F62EAB">
        <w:rPr>
          <w:rFonts w:ascii="Arial" w:hAnsi="Arial" w:cs="Arial"/>
          <w:sz w:val="24"/>
          <w:szCs w:val="24"/>
        </w:rPr>
        <w:t>niepełnoletnie</w:t>
      </w:r>
      <w:r w:rsidR="002E58FB">
        <w:rPr>
          <w:rFonts w:ascii="Arial" w:hAnsi="Arial" w:cs="Arial"/>
          <w:sz w:val="24"/>
          <w:szCs w:val="24"/>
        </w:rPr>
        <w:t>,</w:t>
      </w:r>
      <w:r w:rsidRPr="00F62EAB">
        <w:rPr>
          <w:rFonts w:ascii="Arial" w:hAnsi="Arial" w:cs="Arial"/>
          <w:sz w:val="24"/>
          <w:szCs w:val="24"/>
        </w:rPr>
        <w:t xml:space="preserve"> powyżej 15 roku życia, na podstawie pisemnej zgody opiekuna prawnego</w:t>
      </w:r>
      <w:r w:rsidR="00A62447" w:rsidRPr="00F62EAB">
        <w:rPr>
          <w:rFonts w:ascii="Arial" w:hAnsi="Arial" w:cs="Arial"/>
          <w:sz w:val="24"/>
          <w:szCs w:val="24"/>
        </w:rPr>
        <w:t xml:space="preserve"> (wzór zgody na udział umieszczony poniżej)</w:t>
      </w:r>
      <w:r w:rsidR="002E58FB">
        <w:rPr>
          <w:rFonts w:ascii="Arial" w:hAnsi="Arial" w:cs="Arial"/>
          <w:sz w:val="24"/>
          <w:szCs w:val="24"/>
        </w:rPr>
        <w:t>, którą należy dostarczyć do biura zawodów przy pobieraniu pakietu startowego</w:t>
      </w:r>
      <w:r w:rsidR="00A62447" w:rsidRPr="00F62EAB">
        <w:rPr>
          <w:rFonts w:ascii="Arial" w:hAnsi="Arial" w:cs="Arial"/>
          <w:sz w:val="24"/>
          <w:szCs w:val="24"/>
        </w:rPr>
        <w:t>.</w:t>
      </w:r>
      <w:r w:rsidR="002E58FB">
        <w:rPr>
          <w:rFonts w:ascii="Arial" w:hAnsi="Arial" w:cs="Arial"/>
          <w:sz w:val="24"/>
          <w:szCs w:val="24"/>
        </w:rPr>
        <w:t xml:space="preserve"> Zapisy </w:t>
      </w:r>
      <w:r w:rsidR="008D1061">
        <w:rPr>
          <w:rFonts w:ascii="Arial" w:hAnsi="Arial" w:cs="Arial"/>
          <w:sz w:val="24"/>
          <w:szCs w:val="24"/>
        </w:rPr>
        <w:t xml:space="preserve">poprzez </w:t>
      </w:r>
      <w:r w:rsidR="008D1061" w:rsidRPr="00F62EAB">
        <w:rPr>
          <w:rFonts w:ascii="Arial" w:hAnsi="Arial" w:cs="Arial"/>
          <w:sz w:val="24"/>
          <w:szCs w:val="24"/>
        </w:rPr>
        <w:t>formularz zgłoszeniowy zamieszczony na stronie</w:t>
      </w:r>
      <w:r w:rsidR="00236F06">
        <w:t xml:space="preserve"> </w:t>
      </w:r>
      <w:hyperlink r:id="rId9" w:history="1">
        <w:r w:rsidR="001F06FE" w:rsidRPr="001F06FE">
          <w:rPr>
            <w:rStyle w:val="Hipercze"/>
            <w:rFonts w:ascii="Arial" w:hAnsi="Arial" w:cs="Arial"/>
            <w:sz w:val="24"/>
            <w:szCs w:val="24"/>
          </w:rPr>
          <w:t>https://dostartu.pl/</w:t>
        </w:r>
      </w:hyperlink>
      <w:r w:rsidR="001F06FE">
        <w:t xml:space="preserve"> </w:t>
      </w:r>
      <w:r w:rsidR="00D57F68">
        <w:t>.</w:t>
      </w:r>
    </w:p>
    <w:p w14:paraId="21D39814" w14:textId="5CF60422" w:rsidR="00BF7800" w:rsidRPr="00F62EAB" w:rsidRDefault="00BF7800" w:rsidP="00F4537E">
      <w:pPr>
        <w:pStyle w:val="Akapitzlist"/>
        <w:numPr>
          <w:ilvl w:val="0"/>
          <w:numId w:val="3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Osoby pełno</w:t>
      </w:r>
      <w:r w:rsidR="00A30243" w:rsidRPr="00F62EAB">
        <w:rPr>
          <w:rFonts w:ascii="Arial" w:hAnsi="Arial" w:cs="Arial"/>
          <w:sz w:val="24"/>
          <w:szCs w:val="24"/>
        </w:rPr>
        <w:t>letnie, aby wziąć udział w marszobiegu</w:t>
      </w:r>
      <w:r w:rsidR="004B2310" w:rsidRPr="00F62EAB">
        <w:rPr>
          <w:rFonts w:ascii="Arial" w:hAnsi="Arial" w:cs="Arial"/>
          <w:sz w:val="24"/>
          <w:szCs w:val="24"/>
        </w:rPr>
        <w:t>,</w:t>
      </w:r>
      <w:r w:rsidR="00A62447" w:rsidRPr="00F62EAB">
        <w:rPr>
          <w:rFonts w:ascii="Arial" w:hAnsi="Arial" w:cs="Arial"/>
          <w:sz w:val="24"/>
          <w:szCs w:val="24"/>
        </w:rPr>
        <w:t xml:space="preserve"> muszą zapisać się poprzez formularz zgłoszeniowy zamieszczony na stronie</w:t>
      </w:r>
      <w:r w:rsidR="00236F06">
        <w:t xml:space="preserve"> </w:t>
      </w:r>
      <w:hyperlink r:id="rId10" w:history="1">
        <w:r w:rsidR="001F06FE" w:rsidRPr="001F06FE">
          <w:rPr>
            <w:rStyle w:val="Hipercze"/>
            <w:rFonts w:ascii="Arial" w:hAnsi="Arial" w:cs="Arial"/>
            <w:sz w:val="24"/>
            <w:szCs w:val="24"/>
          </w:rPr>
          <w:t>https://dostartu.pl/</w:t>
        </w:r>
      </w:hyperlink>
      <w:r w:rsidR="00263674">
        <w:rPr>
          <w:rFonts w:ascii="Arial" w:hAnsi="Arial" w:cs="Arial"/>
          <w:sz w:val="24"/>
          <w:szCs w:val="24"/>
        </w:rPr>
        <w:t>.</w:t>
      </w:r>
      <w:r w:rsidR="008D1061">
        <w:rPr>
          <w:rFonts w:ascii="Arial" w:hAnsi="Arial" w:cs="Arial"/>
          <w:sz w:val="24"/>
          <w:szCs w:val="24"/>
        </w:rPr>
        <w:t xml:space="preserve"> </w:t>
      </w:r>
    </w:p>
    <w:p w14:paraId="4D7E0737" w14:textId="7D0FE706" w:rsidR="00B1215A" w:rsidRPr="00F62EAB" w:rsidRDefault="00B1215A" w:rsidP="00F4537E">
      <w:pPr>
        <w:pStyle w:val="Akapitzlist"/>
        <w:numPr>
          <w:ilvl w:val="0"/>
          <w:numId w:val="4"/>
        </w:numPr>
        <w:spacing w:after="120" w:line="360" w:lineRule="auto"/>
        <w:ind w:left="624" w:hanging="340"/>
        <w:contextualSpacing w:val="0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Przystąpienie do zawodów jest równoznaczne z oświadczeniem przez uczestnika lub jego opiekuna prawnego, braku przeciwwskazań zdrowotnych do podjęcia wysiłku fizycznego o charakterze marszobiegu. </w:t>
      </w:r>
    </w:p>
    <w:p w14:paraId="76E79B8C" w14:textId="77777777" w:rsidR="00BF7800" w:rsidRPr="00F62EAB" w:rsidRDefault="00BF7800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>Zastrzeżenia</w:t>
      </w:r>
    </w:p>
    <w:p w14:paraId="2E475082" w14:textId="77777777" w:rsidR="00BF7800" w:rsidRPr="00F62EAB" w:rsidRDefault="004D2207" w:rsidP="00F4537E">
      <w:pPr>
        <w:pStyle w:val="Akapitzlist"/>
        <w:numPr>
          <w:ilvl w:val="0"/>
          <w:numId w:val="4"/>
        </w:numPr>
        <w:spacing w:after="120" w:line="360" w:lineRule="auto"/>
        <w:ind w:left="624" w:hanging="340"/>
        <w:contextualSpacing w:val="0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W marszobiegu</w:t>
      </w:r>
      <w:r w:rsidR="00BF7800" w:rsidRPr="00F62EAB">
        <w:rPr>
          <w:rFonts w:ascii="Arial" w:hAnsi="Arial" w:cs="Arial"/>
          <w:sz w:val="24"/>
          <w:szCs w:val="24"/>
        </w:rPr>
        <w:t xml:space="preserve"> nie mogą brać udziału osoby będące pod wpływem alkoholu lub innych środków odurzających</w:t>
      </w:r>
      <w:r w:rsidR="00BB16D4" w:rsidRPr="00F62EAB">
        <w:rPr>
          <w:rFonts w:ascii="Arial" w:hAnsi="Arial" w:cs="Arial"/>
          <w:sz w:val="24"/>
          <w:szCs w:val="24"/>
        </w:rPr>
        <w:t xml:space="preserve"> czy też dopingujących. </w:t>
      </w:r>
      <w:r w:rsidR="00545BD2" w:rsidRPr="00F62EAB">
        <w:rPr>
          <w:rFonts w:ascii="Arial" w:hAnsi="Arial" w:cs="Arial"/>
          <w:sz w:val="24"/>
          <w:szCs w:val="24"/>
        </w:rPr>
        <w:t xml:space="preserve">Organizatorzy mają prawo nie dopuścić uczestnika do startu jeśli zachodzi uzasadniona obawa, że uczestnik znajduję się pod wpływem ww. środków. </w:t>
      </w:r>
    </w:p>
    <w:p w14:paraId="00E84E71" w14:textId="77777777" w:rsidR="00BB16D4" w:rsidRPr="00F62EAB" w:rsidRDefault="00BB16D4" w:rsidP="00F4537E">
      <w:pPr>
        <w:pStyle w:val="Akapitzlist"/>
        <w:numPr>
          <w:ilvl w:val="0"/>
          <w:numId w:val="4"/>
        </w:numPr>
        <w:spacing w:after="120" w:line="360" w:lineRule="auto"/>
        <w:ind w:left="624" w:hanging="340"/>
        <w:contextualSpacing w:val="0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Uczestnicy winni na całej trasie rywalizować w sposób sportowy, nie narażając nikogo na uszczerbek na zdrowiu. </w:t>
      </w:r>
      <w:r w:rsidR="00545BD2" w:rsidRPr="00F62EAB">
        <w:rPr>
          <w:rFonts w:ascii="Arial" w:hAnsi="Arial" w:cs="Arial"/>
          <w:sz w:val="24"/>
          <w:szCs w:val="24"/>
        </w:rPr>
        <w:t>Organizatorzy zastrzegają sobie prawo do zdyskwalifikowania osób nie przestrzegających zasad fair-</w:t>
      </w:r>
      <w:proofErr w:type="spellStart"/>
      <w:r w:rsidR="00545BD2" w:rsidRPr="00F62EAB">
        <w:rPr>
          <w:rFonts w:ascii="Arial" w:hAnsi="Arial" w:cs="Arial"/>
          <w:sz w:val="24"/>
          <w:szCs w:val="24"/>
        </w:rPr>
        <w:t>play</w:t>
      </w:r>
      <w:proofErr w:type="spellEnd"/>
      <w:r w:rsidR="00545BD2" w:rsidRPr="00F62EAB">
        <w:rPr>
          <w:rFonts w:ascii="Arial" w:hAnsi="Arial" w:cs="Arial"/>
          <w:sz w:val="24"/>
          <w:szCs w:val="24"/>
        </w:rPr>
        <w:t xml:space="preserve">. </w:t>
      </w:r>
    </w:p>
    <w:p w14:paraId="4487893E" w14:textId="109E32CE" w:rsidR="005912F3" w:rsidRPr="007D6C84" w:rsidRDefault="00BB16D4" w:rsidP="00F4537E">
      <w:pPr>
        <w:pStyle w:val="Akapitzlist"/>
        <w:numPr>
          <w:ilvl w:val="0"/>
          <w:numId w:val="4"/>
        </w:numPr>
        <w:spacing w:after="120" w:line="360" w:lineRule="auto"/>
        <w:ind w:left="624" w:hanging="340"/>
        <w:contextualSpacing w:val="0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Organizator</w:t>
      </w:r>
      <w:r w:rsidR="00545BD2" w:rsidRPr="00F62EAB">
        <w:rPr>
          <w:rFonts w:ascii="Arial" w:hAnsi="Arial" w:cs="Arial"/>
          <w:sz w:val="24"/>
          <w:szCs w:val="24"/>
        </w:rPr>
        <w:t>zy</w:t>
      </w:r>
      <w:r w:rsidRPr="00F62EAB">
        <w:rPr>
          <w:rFonts w:ascii="Arial" w:hAnsi="Arial" w:cs="Arial"/>
          <w:sz w:val="24"/>
          <w:szCs w:val="24"/>
        </w:rPr>
        <w:t xml:space="preserve"> </w:t>
      </w:r>
      <w:r w:rsidR="00545BD2" w:rsidRPr="00F62EAB">
        <w:rPr>
          <w:rFonts w:ascii="Arial" w:hAnsi="Arial" w:cs="Arial"/>
          <w:sz w:val="24"/>
          <w:szCs w:val="24"/>
        </w:rPr>
        <w:t>nie ponoszą</w:t>
      </w:r>
      <w:r w:rsidR="00F905AC" w:rsidRPr="00F62EAB">
        <w:rPr>
          <w:rFonts w:ascii="Arial" w:hAnsi="Arial" w:cs="Arial"/>
          <w:sz w:val="24"/>
          <w:szCs w:val="24"/>
        </w:rPr>
        <w:t xml:space="preserve"> odpowiedzialności z</w:t>
      </w:r>
      <w:r w:rsidRPr="00F62EAB">
        <w:rPr>
          <w:rFonts w:ascii="Arial" w:hAnsi="Arial" w:cs="Arial"/>
          <w:sz w:val="24"/>
          <w:szCs w:val="24"/>
        </w:rPr>
        <w:t xml:space="preserve">a szkody wyrządzone na mieniu czy osobach przez uczestników oraz osoby im towarzyszące w trakcie </w:t>
      </w:r>
      <w:r w:rsidRPr="00F62EAB">
        <w:rPr>
          <w:rFonts w:ascii="Arial" w:hAnsi="Arial" w:cs="Arial"/>
          <w:sz w:val="24"/>
          <w:szCs w:val="24"/>
        </w:rPr>
        <w:lastRenderedPageBreak/>
        <w:t xml:space="preserve">trwania imprezy. Uczestnicy zobowiązują się ponieść pełną odpowiedzialność z tytułu wyrządzonych szkód. </w:t>
      </w:r>
    </w:p>
    <w:p w14:paraId="1EA8EB50" w14:textId="77777777" w:rsidR="00A30243" w:rsidRPr="00F62EAB" w:rsidRDefault="00165FD4" w:rsidP="00F4537E">
      <w:pPr>
        <w:pStyle w:val="Akapitzlist"/>
        <w:numPr>
          <w:ilvl w:val="0"/>
          <w:numId w:val="3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Organizator</w:t>
      </w:r>
      <w:r w:rsidR="00545BD2" w:rsidRPr="00F62EAB">
        <w:rPr>
          <w:rFonts w:ascii="Arial" w:hAnsi="Arial" w:cs="Arial"/>
          <w:sz w:val="24"/>
          <w:szCs w:val="24"/>
        </w:rPr>
        <w:t>zy</w:t>
      </w:r>
      <w:r w:rsidRPr="00F62EAB">
        <w:rPr>
          <w:rFonts w:ascii="Arial" w:hAnsi="Arial" w:cs="Arial"/>
          <w:sz w:val="24"/>
          <w:szCs w:val="24"/>
        </w:rPr>
        <w:t xml:space="preserve"> </w:t>
      </w:r>
      <w:r w:rsidR="00545BD2" w:rsidRPr="00F62EAB">
        <w:rPr>
          <w:rFonts w:ascii="Arial" w:hAnsi="Arial" w:cs="Arial"/>
          <w:sz w:val="24"/>
          <w:szCs w:val="24"/>
        </w:rPr>
        <w:t>przyjmują</w:t>
      </w:r>
      <w:r w:rsidRPr="00F62EAB">
        <w:rPr>
          <w:rFonts w:ascii="Arial" w:hAnsi="Arial" w:cs="Arial"/>
          <w:sz w:val="24"/>
          <w:szCs w:val="24"/>
        </w:rPr>
        <w:t xml:space="preserve"> limity uczestników</w:t>
      </w:r>
      <w:r w:rsidR="00A30243" w:rsidRPr="00F62EAB">
        <w:rPr>
          <w:rFonts w:ascii="Arial" w:hAnsi="Arial" w:cs="Arial"/>
          <w:sz w:val="24"/>
          <w:szCs w:val="24"/>
        </w:rPr>
        <w:t>:</w:t>
      </w:r>
    </w:p>
    <w:p w14:paraId="51582318" w14:textId="29339638" w:rsidR="00165FD4" w:rsidRPr="00F62EAB" w:rsidRDefault="00F94896" w:rsidP="00F4537E">
      <w:pPr>
        <w:pStyle w:val="Akapitzlist"/>
        <w:numPr>
          <w:ilvl w:val="0"/>
          <w:numId w:val="14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W marszobiegu może wziąć udział maksymalnie</w:t>
      </w:r>
      <w:r w:rsidR="00A35407" w:rsidRPr="00F62EAB">
        <w:rPr>
          <w:rFonts w:ascii="Arial" w:hAnsi="Arial" w:cs="Arial"/>
          <w:sz w:val="24"/>
          <w:szCs w:val="24"/>
        </w:rPr>
        <w:t>,</w:t>
      </w:r>
      <w:r w:rsidRPr="00F62EAB">
        <w:rPr>
          <w:rFonts w:ascii="Arial" w:hAnsi="Arial" w:cs="Arial"/>
          <w:sz w:val="24"/>
          <w:szCs w:val="24"/>
        </w:rPr>
        <w:t xml:space="preserve"> </w:t>
      </w:r>
      <w:r w:rsidR="00FC79B6" w:rsidRPr="00F62EAB">
        <w:rPr>
          <w:rFonts w:ascii="Arial" w:hAnsi="Arial" w:cs="Arial"/>
          <w:b/>
          <w:sz w:val="24"/>
          <w:szCs w:val="24"/>
        </w:rPr>
        <w:t>170</w:t>
      </w:r>
      <w:r w:rsidRPr="00F62EAB">
        <w:rPr>
          <w:rFonts w:ascii="Arial" w:hAnsi="Arial" w:cs="Arial"/>
          <w:b/>
          <w:sz w:val="24"/>
          <w:szCs w:val="24"/>
        </w:rPr>
        <w:t xml:space="preserve"> osób</w:t>
      </w:r>
      <w:r w:rsidR="00FC79B6" w:rsidRPr="00F62EAB">
        <w:rPr>
          <w:rFonts w:ascii="Arial" w:hAnsi="Arial" w:cs="Arial"/>
          <w:sz w:val="24"/>
          <w:szCs w:val="24"/>
        </w:rPr>
        <w:t xml:space="preserve"> (70 osób – bieg </w:t>
      </w:r>
      <w:r w:rsidR="00F13C71">
        <w:rPr>
          <w:rFonts w:ascii="Arial" w:hAnsi="Arial" w:cs="Arial"/>
          <w:sz w:val="24"/>
          <w:szCs w:val="24"/>
        </w:rPr>
        <w:t>5</w:t>
      </w:r>
      <w:r w:rsidR="00FC79B6" w:rsidRPr="00F62EAB">
        <w:rPr>
          <w:rFonts w:ascii="Arial" w:hAnsi="Arial" w:cs="Arial"/>
          <w:sz w:val="24"/>
          <w:szCs w:val="24"/>
        </w:rPr>
        <w:t xml:space="preserve"> km, 70 osób – bieg </w:t>
      </w:r>
      <w:r w:rsidR="00F13C71">
        <w:rPr>
          <w:rFonts w:ascii="Arial" w:hAnsi="Arial" w:cs="Arial"/>
          <w:sz w:val="24"/>
          <w:szCs w:val="24"/>
        </w:rPr>
        <w:t xml:space="preserve">10 </w:t>
      </w:r>
      <w:r w:rsidR="00FC79B6" w:rsidRPr="00F62EAB">
        <w:rPr>
          <w:rFonts w:ascii="Arial" w:hAnsi="Arial" w:cs="Arial"/>
          <w:sz w:val="24"/>
          <w:szCs w:val="24"/>
        </w:rPr>
        <w:t xml:space="preserve">km, 30 osób – marsz NW </w:t>
      </w:r>
      <w:r w:rsidR="00F13C71">
        <w:rPr>
          <w:rFonts w:ascii="Arial" w:hAnsi="Arial" w:cs="Arial"/>
          <w:sz w:val="24"/>
          <w:szCs w:val="24"/>
        </w:rPr>
        <w:t>5</w:t>
      </w:r>
      <w:r w:rsidR="00FC79B6" w:rsidRPr="00F62EAB">
        <w:rPr>
          <w:rFonts w:ascii="Arial" w:hAnsi="Arial" w:cs="Arial"/>
          <w:sz w:val="24"/>
          <w:szCs w:val="24"/>
        </w:rPr>
        <w:t xml:space="preserve"> km).</w:t>
      </w:r>
    </w:p>
    <w:p w14:paraId="3D47310D" w14:textId="53C85148" w:rsidR="00F94896" w:rsidRPr="00F62EAB" w:rsidRDefault="00B436AF" w:rsidP="00F4537E">
      <w:pPr>
        <w:pStyle w:val="Akapitzlist"/>
        <w:numPr>
          <w:ilvl w:val="0"/>
          <w:numId w:val="14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W bieg</w:t>
      </w:r>
      <w:r w:rsidR="00FC79B6" w:rsidRPr="00F62EAB">
        <w:rPr>
          <w:rFonts w:ascii="Arial" w:hAnsi="Arial" w:cs="Arial"/>
          <w:sz w:val="24"/>
          <w:szCs w:val="24"/>
        </w:rPr>
        <w:t>ach dzieci</w:t>
      </w:r>
      <w:r w:rsidRPr="00F62EAB">
        <w:rPr>
          <w:rFonts w:ascii="Arial" w:hAnsi="Arial" w:cs="Arial"/>
          <w:sz w:val="24"/>
          <w:szCs w:val="24"/>
        </w:rPr>
        <w:t xml:space="preserve"> na</w:t>
      </w:r>
      <w:r w:rsidR="00FC79B6" w:rsidRPr="00F62EAB">
        <w:rPr>
          <w:rFonts w:ascii="Arial" w:hAnsi="Arial" w:cs="Arial"/>
          <w:sz w:val="24"/>
          <w:szCs w:val="24"/>
        </w:rPr>
        <w:t xml:space="preserve"> dystansie</w:t>
      </w:r>
      <w:r w:rsidRPr="00F62EAB">
        <w:rPr>
          <w:rFonts w:ascii="Arial" w:hAnsi="Arial" w:cs="Arial"/>
          <w:sz w:val="24"/>
          <w:szCs w:val="24"/>
        </w:rPr>
        <w:t xml:space="preserve"> 100</w:t>
      </w:r>
      <w:r w:rsidR="00FC79B6" w:rsidRPr="00F62EAB">
        <w:rPr>
          <w:rFonts w:ascii="Arial" w:hAnsi="Arial" w:cs="Arial"/>
          <w:sz w:val="24"/>
          <w:szCs w:val="24"/>
        </w:rPr>
        <w:t xml:space="preserve"> </w:t>
      </w:r>
      <w:r w:rsidRPr="00F62EAB">
        <w:rPr>
          <w:rFonts w:ascii="Arial" w:hAnsi="Arial" w:cs="Arial"/>
          <w:sz w:val="24"/>
          <w:szCs w:val="24"/>
        </w:rPr>
        <w:t>m.</w:t>
      </w:r>
      <w:r w:rsidR="00FC79B6" w:rsidRPr="00F62EAB">
        <w:rPr>
          <w:rFonts w:ascii="Arial" w:hAnsi="Arial" w:cs="Arial"/>
          <w:sz w:val="24"/>
          <w:szCs w:val="24"/>
        </w:rPr>
        <w:t xml:space="preserve">, </w:t>
      </w:r>
      <w:r w:rsidR="00FC79B6" w:rsidRPr="00F62EAB">
        <w:rPr>
          <w:rFonts w:ascii="Arial" w:hAnsi="Arial" w:cs="Arial"/>
          <w:b/>
          <w:sz w:val="24"/>
          <w:szCs w:val="24"/>
        </w:rPr>
        <w:t>50 osób</w:t>
      </w:r>
      <w:r w:rsidR="00FC79B6" w:rsidRPr="00F62EAB">
        <w:rPr>
          <w:rFonts w:ascii="Arial" w:hAnsi="Arial" w:cs="Arial"/>
          <w:sz w:val="24"/>
          <w:szCs w:val="24"/>
        </w:rPr>
        <w:t xml:space="preserve"> (25 osób – kategoria 5 – 8 lat, 25 osób – kategoria 9 – 12 lat) </w:t>
      </w:r>
      <w:r w:rsidR="00F94896" w:rsidRPr="00F62EAB">
        <w:rPr>
          <w:rFonts w:ascii="Arial" w:hAnsi="Arial" w:cs="Arial"/>
          <w:sz w:val="24"/>
          <w:szCs w:val="24"/>
        </w:rPr>
        <w:t xml:space="preserve">. </w:t>
      </w:r>
    </w:p>
    <w:p w14:paraId="5C951E37" w14:textId="285CFBAE" w:rsidR="00DF38A7" w:rsidRPr="00F62EAB" w:rsidRDefault="00396129" w:rsidP="00F4537E">
      <w:pPr>
        <w:spacing w:after="120" w:line="360" w:lineRule="auto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O przyjęciu zgłoszenia decyduje kolejność jego wpłynięcia</w:t>
      </w:r>
      <w:r w:rsidR="00756A1D" w:rsidRPr="00F62EAB">
        <w:rPr>
          <w:rFonts w:ascii="Arial" w:hAnsi="Arial" w:cs="Arial"/>
          <w:sz w:val="24"/>
          <w:szCs w:val="24"/>
        </w:rPr>
        <w:t>, po wypełnieniu limitów zgłoszenia nie będą przyjmowane. Organizatorzy poinformują o tym na stronach internetowych</w:t>
      </w:r>
      <w:r w:rsidR="00A62447" w:rsidRPr="00F62EAB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="00A62447" w:rsidRPr="00F62EAB">
          <w:rPr>
            <w:rStyle w:val="Hipercze"/>
            <w:rFonts w:ascii="Arial" w:hAnsi="Arial" w:cs="Arial"/>
            <w:sz w:val="24"/>
            <w:szCs w:val="24"/>
          </w:rPr>
          <w:t>https://swfis.pcz.pl/</w:t>
        </w:r>
      </w:hyperlink>
      <w:r w:rsidR="00A62447" w:rsidRPr="00F62EAB">
        <w:rPr>
          <w:rFonts w:ascii="Arial" w:hAnsi="Arial" w:cs="Arial"/>
          <w:sz w:val="24"/>
          <w:szCs w:val="24"/>
        </w:rPr>
        <w:t xml:space="preserve"> oraz </w:t>
      </w:r>
      <w:hyperlink r:id="rId12" w:history="1">
        <w:r w:rsidR="001F06FE" w:rsidRPr="001F06FE">
          <w:rPr>
            <w:rStyle w:val="Hipercze"/>
            <w:rFonts w:ascii="Arial" w:hAnsi="Arial" w:cs="Arial"/>
            <w:sz w:val="24"/>
            <w:szCs w:val="24"/>
          </w:rPr>
          <w:t>https://dostartu.pl/</w:t>
        </w:r>
      </w:hyperlink>
    </w:p>
    <w:p w14:paraId="5FB517BE" w14:textId="77777777" w:rsidR="00BB16D4" w:rsidRPr="00F62EAB" w:rsidRDefault="00BB16D4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 xml:space="preserve">Zgłoszenia </w:t>
      </w:r>
    </w:p>
    <w:p w14:paraId="415CC637" w14:textId="5904A3AA" w:rsidR="003F3A38" w:rsidRPr="00F62EAB" w:rsidRDefault="00165FD4" w:rsidP="00F4537E">
      <w:pPr>
        <w:pStyle w:val="Akapitzlist"/>
        <w:numPr>
          <w:ilvl w:val="0"/>
          <w:numId w:val="5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Zgłoszenia do marszobiegu</w:t>
      </w:r>
      <w:r w:rsidR="00396129" w:rsidRPr="00F62EAB">
        <w:rPr>
          <w:rFonts w:ascii="Arial" w:hAnsi="Arial" w:cs="Arial"/>
          <w:sz w:val="24"/>
          <w:szCs w:val="24"/>
        </w:rPr>
        <w:t xml:space="preserve"> oraz bieg</w:t>
      </w:r>
      <w:r w:rsidR="00A62447" w:rsidRPr="00F62EAB">
        <w:rPr>
          <w:rFonts w:ascii="Arial" w:hAnsi="Arial" w:cs="Arial"/>
          <w:sz w:val="24"/>
          <w:szCs w:val="24"/>
        </w:rPr>
        <w:t>ów</w:t>
      </w:r>
      <w:r w:rsidR="00396129" w:rsidRPr="00F62EAB">
        <w:rPr>
          <w:rFonts w:ascii="Arial" w:hAnsi="Arial" w:cs="Arial"/>
          <w:sz w:val="24"/>
          <w:szCs w:val="24"/>
        </w:rPr>
        <w:t xml:space="preserve"> dziec</w:t>
      </w:r>
      <w:r w:rsidR="00A62447" w:rsidRPr="00F62EAB">
        <w:rPr>
          <w:rFonts w:ascii="Arial" w:hAnsi="Arial" w:cs="Arial"/>
          <w:sz w:val="24"/>
          <w:szCs w:val="24"/>
        </w:rPr>
        <w:t xml:space="preserve">i należy dokonywać na stronie </w:t>
      </w:r>
      <w:hyperlink r:id="rId13" w:history="1">
        <w:r w:rsidR="001F06FE" w:rsidRPr="001F06FE">
          <w:rPr>
            <w:rStyle w:val="Hipercze"/>
            <w:rFonts w:ascii="Arial" w:hAnsi="Arial" w:cs="Arial"/>
            <w:sz w:val="24"/>
            <w:szCs w:val="24"/>
          </w:rPr>
          <w:t>https://dostartu.pl/</w:t>
        </w:r>
      </w:hyperlink>
      <w:r w:rsidR="001F06FE">
        <w:t xml:space="preserve"> </w:t>
      </w:r>
      <w:r w:rsidR="00A62447" w:rsidRPr="00236F06">
        <w:rPr>
          <w:rFonts w:ascii="Arial" w:hAnsi="Arial" w:cs="Arial"/>
          <w:sz w:val="24"/>
          <w:szCs w:val="24"/>
        </w:rPr>
        <w:t xml:space="preserve"> </w:t>
      </w:r>
      <w:r w:rsidR="00A62447" w:rsidRPr="00F62EAB">
        <w:rPr>
          <w:rFonts w:ascii="Arial" w:hAnsi="Arial" w:cs="Arial"/>
          <w:sz w:val="24"/>
          <w:szCs w:val="24"/>
        </w:rPr>
        <w:t xml:space="preserve">do dnia </w:t>
      </w:r>
      <w:r w:rsidR="00CA6C77" w:rsidRPr="00F62EAB">
        <w:rPr>
          <w:rFonts w:ascii="Arial" w:hAnsi="Arial" w:cs="Arial"/>
          <w:sz w:val="24"/>
          <w:szCs w:val="24"/>
        </w:rPr>
        <w:t>1</w:t>
      </w:r>
      <w:r w:rsidR="007D6C84">
        <w:rPr>
          <w:rFonts w:ascii="Arial" w:hAnsi="Arial" w:cs="Arial"/>
          <w:sz w:val="24"/>
          <w:szCs w:val="24"/>
        </w:rPr>
        <w:t>3</w:t>
      </w:r>
      <w:r w:rsidRPr="00F62EAB">
        <w:rPr>
          <w:rFonts w:ascii="Arial" w:hAnsi="Arial" w:cs="Arial"/>
          <w:sz w:val="24"/>
          <w:szCs w:val="24"/>
        </w:rPr>
        <w:t>.</w:t>
      </w:r>
      <w:r w:rsidR="00A62447" w:rsidRPr="00F62EAB">
        <w:rPr>
          <w:rFonts w:ascii="Arial" w:hAnsi="Arial" w:cs="Arial"/>
          <w:sz w:val="24"/>
          <w:szCs w:val="24"/>
        </w:rPr>
        <w:t>10</w:t>
      </w:r>
      <w:r w:rsidR="00AA6D64" w:rsidRPr="00F62EAB">
        <w:rPr>
          <w:rFonts w:ascii="Arial" w:hAnsi="Arial" w:cs="Arial"/>
          <w:sz w:val="24"/>
          <w:szCs w:val="24"/>
        </w:rPr>
        <w:t>.20</w:t>
      </w:r>
      <w:r w:rsidR="00A62447" w:rsidRPr="00F62EAB">
        <w:rPr>
          <w:rFonts w:ascii="Arial" w:hAnsi="Arial" w:cs="Arial"/>
          <w:sz w:val="24"/>
          <w:szCs w:val="24"/>
        </w:rPr>
        <w:t xml:space="preserve">22 </w:t>
      </w:r>
      <w:r w:rsidR="00AA6D64" w:rsidRPr="00F62EAB">
        <w:rPr>
          <w:rFonts w:ascii="Arial" w:hAnsi="Arial" w:cs="Arial"/>
          <w:sz w:val="24"/>
          <w:szCs w:val="24"/>
        </w:rPr>
        <w:t xml:space="preserve">r. </w:t>
      </w:r>
    </w:p>
    <w:p w14:paraId="5DDA1AD0" w14:textId="39671655" w:rsidR="004E745D" w:rsidRPr="00F62EAB" w:rsidRDefault="004E745D" w:rsidP="00F4537E">
      <w:pPr>
        <w:pStyle w:val="Akapitzlist"/>
        <w:numPr>
          <w:ilvl w:val="0"/>
          <w:numId w:val="5"/>
        </w:numPr>
        <w:spacing w:after="120" w:line="360" w:lineRule="auto"/>
        <w:ind w:left="567" w:hanging="283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Wszelkie aktualizacja dotyczące</w:t>
      </w:r>
      <w:r w:rsidR="00396129" w:rsidRPr="00F62EAB">
        <w:rPr>
          <w:rFonts w:ascii="Arial" w:hAnsi="Arial" w:cs="Arial"/>
          <w:sz w:val="24"/>
          <w:szCs w:val="24"/>
        </w:rPr>
        <w:t xml:space="preserve"> marszobiegu</w:t>
      </w:r>
      <w:r w:rsidRPr="00F62EAB">
        <w:rPr>
          <w:rFonts w:ascii="Arial" w:hAnsi="Arial" w:cs="Arial"/>
          <w:sz w:val="24"/>
          <w:szCs w:val="24"/>
        </w:rPr>
        <w:t xml:space="preserve"> umieszczane będą na stron</w:t>
      </w:r>
      <w:r w:rsidR="00D01369">
        <w:rPr>
          <w:rFonts w:ascii="Arial" w:hAnsi="Arial" w:cs="Arial"/>
          <w:sz w:val="24"/>
          <w:szCs w:val="24"/>
        </w:rPr>
        <w:t>ach</w:t>
      </w:r>
      <w:r w:rsidRPr="00F62EAB">
        <w:rPr>
          <w:rFonts w:ascii="Arial" w:hAnsi="Arial" w:cs="Arial"/>
          <w:sz w:val="24"/>
          <w:szCs w:val="24"/>
        </w:rPr>
        <w:t xml:space="preserve"> internetow</w:t>
      </w:r>
      <w:r w:rsidR="00D01369">
        <w:rPr>
          <w:rFonts w:ascii="Arial" w:hAnsi="Arial" w:cs="Arial"/>
          <w:sz w:val="24"/>
          <w:szCs w:val="24"/>
        </w:rPr>
        <w:t xml:space="preserve">ych </w:t>
      </w:r>
      <w:hyperlink r:id="rId14" w:history="1">
        <w:r w:rsidR="00D01369" w:rsidRPr="006C0EDC">
          <w:rPr>
            <w:rStyle w:val="Hipercze"/>
            <w:rFonts w:ascii="Arial" w:hAnsi="Arial" w:cs="Arial"/>
            <w:sz w:val="24"/>
            <w:szCs w:val="24"/>
          </w:rPr>
          <w:t>https://swfis.pcz.pl/</w:t>
        </w:r>
      </w:hyperlink>
      <w:r w:rsidR="0014677E" w:rsidRPr="00F62EAB">
        <w:rPr>
          <w:rFonts w:ascii="Arial" w:hAnsi="Arial" w:cs="Arial"/>
          <w:sz w:val="24"/>
          <w:szCs w:val="24"/>
        </w:rPr>
        <w:t>,</w:t>
      </w:r>
      <w:r w:rsidR="00A35407" w:rsidRPr="00F62EAB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A35407" w:rsidRPr="00F62EAB">
          <w:rPr>
            <w:rStyle w:val="Hipercze"/>
            <w:rFonts w:ascii="Arial" w:hAnsi="Arial" w:cs="Arial"/>
            <w:sz w:val="24"/>
            <w:szCs w:val="24"/>
          </w:rPr>
          <w:t>http://www.olsztyn-jurajski.pl/</w:t>
        </w:r>
      </w:hyperlink>
      <w:r w:rsidR="001F06FE">
        <w:rPr>
          <w:rFonts w:ascii="Arial" w:hAnsi="Arial" w:cs="Arial"/>
          <w:sz w:val="24"/>
          <w:szCs w:val="24"/>
        </w:rPr>
        <w:t>.</w:t>
      </w:r>
    </w:p>
    <w:p w14:paraId="1343960D" w14:textId="77777777" w:rsidR="00BD3244" w:rsidRPr="00F62EAB" w:rsidRDefault="00BD3244" w:rsidP="00F4537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 xml:space="preserve">Postanowienia końcowe </w:t>
      </w:r>
    </w:p>
    <w:p w14:paraId="22E02733" w14:textId="77777777" w:rsidR="00396129" w:rsidRPr="00F62EAB" w:rsidRDefault="00396129" w:rsidP="00F4537E">
      <w:pPr>
        <w:pStyle w:val="Akapitzlist"/>
        <w:numPr>
          <w:ilvl w:val="0"/>
          <w:numId w:val="7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Wyniki marszobiegu zostaną określone na podstawie </w:t>
      </w:r>
      <w:r w:rsidR="003D74DB" w:rsidRPr="00F62EAB">
        <w:rPr>
          <w:rFonts w:ascii="Arial" w:hAnsi="Arial" w:cs="Arial"/>
          <w:sz w:val="24"/>
          <w:szCs w:val="24"/>
        </w:rPr>
        <w:t xml:space="preserve">indywidualnego pomiaru czasu dla poszczególnych kategorii. </w:t>
      </w:r>
      <w:r w:rsidR="001535C3" w:rsidRPr="00F62EAB">
        <w:rPr>
          <w:rFonts w:ascii="Arial" w:hAnsi="Arial" w:cs="Arial"/>
          <w:sz w:val="24"/>
          <w:szCs w:val="24"/>
        </w:rPr>
        <w:t>W biegach</w:t>
      </w:r>
      <w:r w:rsidR="00B1215A" w:rsidRPr="00F62EAB">
        <w:rPr>
          <w:rFonts w:ascii="Arial" w:hAnsi="Arial" w:cs="Arial"/>
          <w:sz w:val="24"/>
          <w:szCs w:val="24"/>
        </w:rPr>
        <w:t xml:space="preserve"> dla dzieci, kolejność zostanie ustalona przez sędziów. </w:t>
      </w:r>
    </w:p>
    <w:p w14:paraId="0C4C8508" w14:textId="37ADC304" w:rsidR="00BD3244" w:rsidRPr="00F62EAB" w:rsidRDefault="00BD3244" w:rsidP="00F4537E">
      <w:pPr>
        <w:pStyle w:val="Akapitzlist"/>
        <w:numPr>
          <w:ilvl w:val="0"/>
          <w:numId w:val="7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Zawodnicy pokonują wyznaczoną trasę, </w:t>
      </w:r>
      <w:r w:rsidR="00812F4D" w:rsidRPr="00F62EAB">
        <w:rPr>
          <w:rFonts w:ascii="Arial" w:hAnsi="Arial" w:cs="Arial"/>
          <w:sz w:val="24"/>
          <w:szCs w:val="24"/>
        </w:rPr>
        <w:t>na trasie rozmieszczone będą osoby (w odblaskowych kamizelkach) zabezpieczające trasę</w:t>
      </w:r>
      <w:r w:rsidR="003D74DB" w:rsidRPr="00F62EAB">
        <w:rPr>
          <w:rFonts w:ascii="Arial" w:hAnsi="Arial" w:cs="Arial"/>
          <w:b/>
          <w:sz w:val="24"/>
          <w:szCs w:val="24"/>
        </w:rPr>
        <w:t>.</w:t>
      </w:r>
      <w:r w:rsidR="00812F4D" w:rsidRPr="00F62EAB">
        <w:rPr>
          <w:rFonts w:ascii="Arial" w:hAnsi="Arial" w:cs="Arial"/>
          <w:b/>
          <w:sz w:val="24"/>
          <w:szCs w:val="24"/>
        </w:rPr>
        <w:t xml:space="preserve"> </w:t>
      </w:r>
    </w:p>
    <w:p w14:paraId="6E982B8A" w14:textId="77777777" w:rsidR="00BD3244" w:rsidRPr="00F62EAB" w:rsidRDefault="00BD3244" w:rsidP="00F4537E">
      <w:pPr>
        <w:pStyle w:val="Akapitzlist"/>
        <w:numPr>
          <w:ilvl w:val="0"/>
          <w:numId w:val="7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Uczestnicy biorą udział w biegu na własną odpowiedzialność i obowiązkowe jest pos</w:t>
      </w:r>
      <w:r w:rsidR="004B2310" w:rsidRPr="00F62EAB">
        <w:rPr>
          <w:rFonts w:ascii="Arial" w:hAnsi="Arial" w:cs="Arial"/>
          <w:sz w:val="24"/>
          <w:szCs w:val="24"/>
        </w:rPr>
        <w:t>iadanie przez nich ubezpieczenia</w:t>
      </w:r>
      <w:r w:rsidRPr="00F62EAB">
        <w:rPr>
          <w:rFonts w:ascii="Arial" w:hAnsi="Arial" w:cs="Arial"/>
          <w:sz w:val="24"/>
          <w:szCs w:val="24"/>
        </w:rPr>
        <w:t xml:space="preserve"> od następstw nieszczęśliwych wypadków. </w:t>
      </w:r>
      <w:r w:rsidR="00047245" w:rsidRPr="00F62EAB">
        <w:rPr>
          <w:rFonts w:ascii="Arial" w:hAnsi="Arial" w:cs="Arial"/>
          <w:sz w:val="24"/>
          <w:szCs w:val="24"/>
        </w:rPr>
        <w:t xml:space="preserve">Organizatorzy zapewniają na czas biegu opiekę medyczną, jednak nie ponoszą odpowiedzialności za nieszczęśliwe wypadki powstałe w trakcie marszobiegu oraz biegu dzieci. </w:t>
      </w:r>
    </w:p>
    <w:p w14:paraId="5ECB50B5" w14:textId="77777777" w:rsidR="005475D9" w:rsidRPr="00F62EAB" w:rsidRDefault="00047245" w:rsidP="00F4537E">
      <w:pPr>
        <w:pStyle w:val="Akapitzlist"/>
        <w:numPr>
          <w:ilvl w:val="0"/>
          <w:numId w:val="7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>Organizatorzy</w:t>
      </w:r>
      <w:r w:rsidR="005475D9" w:rsidRPr="00F62EAB">
        <w:rPr>
          <w:rFonts w:ascii="Arial" w:hAnsi="Arial" w:cs="Arial"/>
          <w:sz w:val="24"/>
          <w:szCs w:val="24"/>
        </w:rPr>
        <w:t xml:space="preserve"> </w:t>
      </w:r>
      <w:r w:rsidRPr="00F62EAB">
        <w:rPr>
          <w:rFonts w:ascii="Arial" w:hAnsi="Arial" w:cs="Arial"/>
          <w:sz w:val="24"/>
          <w:szCs w:val="24"/>
        </w:rPr>
        <w:t>nie ponoszą odpowiedzialności za rzeczy zgubione lub pozostawione w trakcie trwania zawodów.</w:t>
      </w:r>
    </w:p>
    <w:p w14:paraId="38E40818" w14:textId="77777777" w:rsidR="00047245" w:rsidRPr="00F62EAB" w:rsidRDefault="004D2207" w:rsidP="00F4537E">
      <w:pPr>
        <w:pStyle w:val="Akapitzlist"/>
        <w:numPr>
          <w:ilvl w:val="0"/>
          <w:numId w:val="7"/>
        </w:numPr>
        <w:spacing w:after="120" w:line="360" w:lineRule="auto"/>
        <w:ind w:left="624" w:hanging="340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t xml:space="preserve">Sprawy które nie zostały ujęte w regulaminie, a wynikną w trakcie zawodów zostaną rozstrzygnięte przez organizatorów. </w:t>
      </w:r>
    </w:p>
    <w:p w14:paraId="1F17607B" w14:textId="77777777" w:rsidR="005475D9" w:rsidRPr="00F62EAB" w:rsidRDefault="005475D9" w:rsidP="00F4537E">
      <w:pPr>
        <w:pStyle w:val="Akapitzlist"/>
        <w:numPr>
          <w:ilvl w:val="0"/>
          <w:numId w:val="7"/>
        </w:numPr>
        <w:spacing w:after="120" w:line="360" w:lineRule="auto"/>
        <w:ind w:left="624" w:hanging="284"/>
        <w:contextualSpacing w:val="0"/>
        <w:rPr>
          <w:rFonts w:ascii="Arial" w:hAnsi="Arial" w:cs="Arial"/>
          <w:sz w:val="24"/>
          <w:szCs w:val="24"/>
        </w:rPr>
      </w:pPr>
      <w:r w:rsidRPr="00F62EAB">
        <w:rPr>
          <w:rFonts w:ascii="Arial" w:hAnsi="Arial" w:cs="Arial"/>
          <w:sz w:val="24"/>
          <w:szCs w:val="24"/>
        </w:rPr>
        <w:lastRenderedPageBreak/>
        <w:t>Pisemne protesty odnośnie biegu przyjmowane będą w biurze zawodów do 15 minut po zakończeniu biegu. Prote</w:t>
      </w:r>
      <w:r w:rsidR="004B2310" w:rsidRPr="00F62EAB">
        <w:rPr>
          <w:rFonts w:ascii="Arial" w:hAnsi="Arial" w:cs="Arial"/>
          <w:sz w:val="24"/>
          <w:szCs w:val="24"/>
        </w:rPr>
        <w:t>sty będą rozpatrywane do 15 minut</w:t>
      </w:r>
      <w:r w:rsidRPr="00F62EAB">
        <w:rPr>
          <w:rFonts w:ascii="Arial" w:hAnsi="Arial" w:cs="Arial"/>
          <w:sz w:val="24"/>
          <w:szCs w:val="24"/>
        </w:rPr>
        <w:t xml:space="preserve"> od momentu zgłoszenia.</w:t>
      </w:r>
    </w:p>
    <w:p w14:paraId="56379266" w14:textId="2CF831D7" w:rsidR="00A66BA4" w:rsidRPr="00F62EAB" w:rsidRDefault="00A66BA4" w:rsidP="00F4537E">
      <w:pPr>
        <w:pStyle w:val="Akapitzlist"/>
        <w:numPr>
          <w:ilvl w:val="0"/>
          <w:numId w:val="7"/>
        </w:numPr>
        <w:spacing w:after="120" w:line="360" w:lineRule="auto"/>
        <w:ind w:left="624" w:hanging="284"/>
        <w:contextualSpacing w:val="0"/>
        <w:rPr>
          <w:rFonts w:ascii="Arial" w:hAnsi="Arial" w:cs="Arial"/>
          <w:b/>
          <w:sz w:val="24"/>
          <w:szCs w:val="24"/>
        </w:rPr>
      </w:pPr>
      <w:r w:rsidRPr="00F62EAB">
        <w:rPr>
          <w:rFonts w:ascii="Arial" w:hAnsi="Arial" w:cs="Arial"/>
          <w:b/>
          <w:sz w:val="24"/>
          <w:szCs w:val="24"/>
        </w:rPr>
        <w:t xml:space="preserve">Wydarzenie bez względu na warunki atmosferyczne odbędzie się. </w:t>
      </w:r>
    </w:p>
    <w:p w14:paraId="769C5553" w14:textId="77777777" w:rsidR="00DA25F1" w:rsidRDefault="00DA25F1" w:rsidP="00CA171A">
      <w:pPr>
        <w:spacing w:line="360" w:lineRule="auto"/>
        <w:jc w:val="both"/>
        <w:rPr>
          <w:rFonts w:ascii="Arial" w:hAnsi="Arial" w:cs="Arial"/>
        </w:rPr>
      </w:pPr>
    </w:p>
    <w:p w14:paraId="6DBC2C8A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5D64CE02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56756514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32AF0084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4B78443F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09C4ECE6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1FB09575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5E3F47B7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23BC8284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016D0B88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36433B9E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242DC5CF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2A03269C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7DEE637B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58B84F3F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30F13CF8" w14:textId="77777777" w:rsidR="00F62EAB" w:rsidRDefault="00F62EAB" w:rsidP="00CA171A">
      <w:pPr>
        <w:spacing w:line="360" w:lineRule="auto"/>
        <w:jc w:val="both"/>
        <w:rPr>
          <w:rFonts w:ascii="Arial" w:hAnsi="Arial" w:cs="Arial"/>
        </w:rPr>
      </w:pPr>
    </w:p>
    <w:p w14:paraId="6A527DD9" w14:textId="77777777" w:rsidR="00F13C71" w:rsidRDefault="00F13C71" w:rsidP="00F4537E">
      <w:pPr>
        <w:spacing w:line="360" w:lineRule="auto"/>
        <w:rPr>
          <w:rFonts w:ascii="Arial" w:hAnsi="Arial" w:cs="Arial"/>
          <w:sz w:val="24"/>
          <w:szCs w:val="24"/>
        </w:rPr>
      </w:pPr>
    </w:p>
    <w:p w14:paraId="5ED5F2C9" w14:textId="77777777" w:rsidR="00F13C71" w:rsidRDefault="00F13C71" w:rsidP="00F4537E">
      <w:pPr>
        <w:spacing w:line="360" w:lineRule="auto"/>
        <w:rPr>
          <w:rFonts w:ascii="Arial" w:hAnsi="Arial" w:cs="Arial"/>
          <w:sz w:val="24"/>
          <w:szCs w:val="24"/>
        </w:rPr>
      </w:pPr>
    </w:p>
    <w:p w14:paraId="15F94FE7" w14:textId="77777777" w:rsidR="0024748A" w:rsidRDefault="0024748A" w:rsidP="00F4537E">
      <w:pPr>
        <w:spacing w:line="360" w:lineRule="auto"/>
        <w:rPr>
          <w:rFonts w:ascii="Arial" w:hAnsi="Arial" w:cs="Arial"/>
          <w:sz w:val="24"/>
          <w:szCs w:val="24"/>
        </w:rPr>
      </w:pPr>
    </w:p>
    <w:p w14:paraId="15F3860A" w14:textId="77777777" w:rsidR="0024748A" w:rsidRDefault="0024748A" w:rsidP="00F4537E">
      <w:pPr>
        <w:spacing w:line="360" w:lineRule="auto"/>
        <w:rPr>
          <w:rFonts w:ascii="Arial" w:hAnsi="Arial" w:cs="Arial"/>
          <w:sz w:val="24"/>
          <w:szCs w:val="24"/>
        </w:rPr>
      </w:pPr>
    </w:p>
    <w:p w14:paraId="54FD7E80" w14:textId="77777777" w:rsidR="001F06FE" w:rsidRDefault="001F06FE" w:rsidP="00F4537E">
      <w:pPr>
        <w:spacing w:line="360" w:lineRule="auto"/>
        <w:rPr>
          <w:rFonts w:ascii="Arial" w:hAnsi="Arial" w:cs="Arial"/>
          <w:sz w:val="24"/>
          <w:szCs w:val="24"/>
        </w:rPr>
      </w:pPr>
    </w:p>
    <w:p w14:paraId="0CCB786A" w14:textId="42D087FB" w:rsidR="003D4117" w:rsidRPr="00F4537E" w:rsidRDefault="003D4117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lastRenderedPageBreak/>
        <w:t>Klauzula informacyjna</w:t>
      </w:r>
    </w:p>
    <w:p w14:paraId="74D73C97" w14:textId="77777777" w:rsidR="003D4117" w:rsidRPr="00F4537E" w:rsidRDefault="003D4117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t>Szanowni Państwo,</w:t>
      </w:r>
    </w:p>
    <w:p w14:paraId="003C7501" w14:textId="2C66B195" w:rsidR="003D4117" w:rsidRPr="00F4537E" w:rsidRDefault="003D4117" w:rsidP="00F4537E">
      <w:p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t>W związku z rozpoczęciem stosowania z dniem 25 maja 2018 r.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(dalej: „</w:t>
      </w:r>
      <w:r w:rsidRPr="00F4537E">
        <w:rPr>
          <w:rFonts w:ascii="Arial" w:hAnsi="Arial" w:cs="Arial"/>
          <w:b/>
          <w:bCs/>
          <w:sz w:val="24"/>
          <w:szCs w:val="24"/>
        </w:rPr>
        <w:t>Rozporządzenie”</w:t>
      </w:r>
      <w:r w:rsidRPr="00F4537E">
        <w:rPr>
          <w:rFonts w:ascii="Arial" w:hAnsi="Arial" w:cs="Arial"/>
          <w:sz w:val="24"/>
          <w:szCs w:val="24"/>
        </w:rPr>
        <w:t>) informujemy, iż od dnia 25 maja 2018 r. będą Pani/Panu przysługiwały określone poniżej prawa związane z przetwarzaniem danych przez Politechnikę Częstochowską.</w:t>
      </w:r>
    </w:p>
    <w:p w14:paraId="2A615C7D" w14:textId="24FBF561" w:rsidR="003D4117" w:rsidRPr="00F4537E" w:rsidRDefault="003D4117" w:rsidP="00F4537E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bCs/>
          <w:sz w:val="24"/>
          <w:szCs w:val="24"/>
        </w:rPr>
        <w:t>Administratorem danych osobowych przetwarzanych w Politechnice Częstochowskiej jest Politechnika Częstochowska, z siedzibą przy ul.</w:t>
      </w:r>
      <w:r w:rsidR="00A13381" w:rsidRPr="00F4537E">
        <w:rPr>
          <w:rFonts w:ascii="Arial" w:hAnsi="Arial" w:cs="Arial"/>
          <w:bCs/>
          <w:sz w:val="24"/>
          <w:szCs w:val="24"/>
        </w:rPr>
        <w:t xml:space="preserve"> J. H.</w:t>
      </w:r>
      <w:r w:rsidRPr="00F4537E">
        <w:rPr>
          <w:rFonts w:ascii="Arial" w:hAnsi="Arial" w:cs="Arial"/>
          <w:bCs/>
          <w:sz w:val="24"/>
          <w:szCs w:val="24"/>
        </w:rPr>
        <w:t xml:space="preserve"> Dąbrowskiego 69, 42-201 Częstochowa. </w:t>
      </w:r>
    </w:p>
    <w:p w14:paraId="7425F8EE" w14:textId="75ED51C4" w:rsidR="003D4117" w:rsidRPr="00F4537E" w:rsidRDefault="003D4117" w:rsidP="00F4537E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t>U Administratora od 25.05.2018 r. z</w:t>
      </w:r>
      <w:r w:rsidR="00D06E67" w:rsidRPr="00F4537E">
        <w:rPr>
          <w:rFonts w:ascii="Arial" w:hAnsi="Arial" w:cs="Arial"/>
          <w:sz w:val="24"/>
          <w:szCs w:val="24"/>
        </w:rPr>
        <w:t>ostał</w:t>
      </w:r>
      <w:r w:rsidRPr="00F4537E">
        <w:rPr>
          <w:rFonts w:ascii="Arial" w:hAnsi="Arial" w:cs="Arial"/>
          <w:sz w:val="24"/>
          <w:szCs w:val="24"/>
        </w:rPr>
        <w:t xml:space="preserve"> wyznaczony inspektor ochrony danych, z którym można się skontaktować</w:t>
      </w:r>
      <w:r w:rsidR="00C56FD6" w:rsidRPr="00F4537E">
        <w:rPr>
          <w:rFonts w:ascii="Arial" w:hAnsi="Arial" w:cs="Arial"/>
          <w:sz w:val="24"/>
          <w:szCs w:val="24"/>
        </w:rPr>
        <w:t xml:space="preserve"> pod</w:t>
      </w:r>
      <w:r w:rsidR="00A66BA4" w:rsidRPr="00F4537E">
        <w:rPr>
          <w:rFonts w:ascii="Arial" w:hAnsi="Arial" w:cs="Arial"/>
          <w:sz w:val="24"/>
          <w:szCs w:val="24"/>
        </w:rPr>
        <w:t xml:space="preserve"> adresem email</w:t>
      </w:r>
      <w:r w:rsidR="00C56FD6" w:rsidRPr="00F4537E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A66BA4" w:rsidRPr="00F4537E">
          <w:rPr>
            <w:rStyle w:val="Hipercze"/>
            <w:rFonts w:ascii="Arial" w:hAnsi="Arial" w:cs="Arial"/>
            <w:sz w:val="24"/>
            <w:szCs w:val="24"/>
          </w:rPr>
          <w:t>iodo@pcz.pl</w:t>
        </w:r>
      </w:hyperlink>
      <w:r w:rsidR="00C56FD6" w:rsidRPr="00F4537E">
        <w:rPr>
          <w:rFonts w:ascii="Arial" w:hAnsi="Arial" w:cs="Arial"/>
          <w:sz w:val="24"/>
          <w:szCs w:val="24"/>
        </w:rPr>
        <w:t xml:space="preserve">; </w:t>
      </w:r>
      <w:r w:rsidRPr="00F4537E">
        <w:rPr>
          <w:rFonts w:ascii="Arial" w:hAnsi="Arial" w:cs="Arial"/>
          <w:sz w:val="24"/>
          <w:szCs w:val="24"/>
        </w:rPr>
        <w:t xml:space="preserve"> we wszystkich sprawach dotyczących przetwarzania danych osobowych oraz korzystania z praw związanych z przetwarzaniem danych. </w:t>
      </w:r>
    </w:p>
    <w:p w14:paraId="6FCBC2A9" w14:textId="00B9B852" w:rsidR="003D4117" w:rsidRPr="00F4537E" w:rsidRDefault="003D4117" w:rsidP="00F4537E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t xml:space="preserve">Podane przez Państwa dane przetwarzane będą w celu: prawidłowej organizacji </w:t>
      </w:r>
      <w:r w:rsidR="009038AF" w:rsidRPr="00F4537E">
        <w:rPr>
          <w:rFonts w:ascii="Arial" w:hAnsi="Arial" w:cs="Arial"/>
          <w:sz w:val="24"/>
          <w:szCs w:val="24"/>
        </w:rPr>
        <w:t>zawodów</w:t>
      </w:r>
      <w:r w:rsidRPr="00F4537E">
        <w:rPr>
          <w:rFonts w:ascii="Arial" w:hAnsi="Arial" w:cs="Arial"/>
          <w:sz w:val="24"/>
          <w:szCs w:val="24"/>
        </w:rPr>
        <w:t xml:space="preserve">, przebiegu zawodów, rozdania pakietów startowych, rozdania nagród. </w:t>
      </w:r>
    </w:p>
    <w:p w14:paraId="76F7C580" w14:textId="7CE484CD" w:rsidR="003D4117" w:rsidRPr="00F4537E" w:rsidRDefault="00D06E67" w:rsidP="00F4537E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t>Po uzyskaniu Państw pisemnej zgody, wizerunek</w:t>
      </w:r>
      <w:r w:rsidR="003D4117" w:rsidRPr="00F4537E">
        <w:rPr>
          <w:rFonts w:ascii="Arial" w:hAnsi="Arial" w:cs="Arial"/>
          <w:sz w:val="24"/>
          <w:szCs w:val="24"/>
        </w:rPr>
        <w:t xml:space="preserve"> Państwa</w:t>
      </w:r>
      <w:r w:rsidRPr="00F4537E">
        <w:rPr>
          <w:rFonts w:ascii="Arial" w:hAnsi="Arial" w:cs="Arial"/>
          <w:sz w:val="24"/>
          <w:szCs w:val="24"/>
        </w:rPr>
        <w:t xml:space="preserve"> oraz państwa</w:t>
      </w:r>
      <w:r w:rsidR="003D4117" w:rsidRPr="00F4537E">
        <w:rPr>
          <w:rFonts w:ascii="Arial" w:hAnsi="Arial" w:cs="Arial"/>
          <w:sz w:val="24"/>
          <w:szCs w:val="24"/>
        </w:rPr>
        <w:t xml:space="preserve"> podopiecznych utrwalony na zdjęciach z imprezy zostanie wykorzystany w działaniach promocyjnych Politechniki Częstochowskiej/</w:t>
      </w:r>
      <w:r w:rsidR="009038AF" w:rsidRPr="00F4537E">
        <w:rPr>
          <w:rFonts w:ascii="Arial" w:hAnsi="Arial" w:cs="Arial"/>
          <w:sz w:val="24"/>
          <w:szCs w:val="24"/>
        </w:rPr>
        <w:t>Miasta</w:t>
      </w:r>
      <w:r w:rsidR="004C58E3">
        <w:rPr>
          <w:rFonts w:ascii="Arial" w:hAnsi="Arial" w:cs="Arial"/>
          <w:sz w:val="24"/>
          <w:szCs w:val="24"/>
        </w:rPr>
        <w:t xml:space="preserve"> i</w:t>
      </w:r>
      <w:r w:rsidR="009038AF" w:rsidRPr="00F4537E">
        <w:rPr>
          <w:rFonts w:ascii="Arial" w:hAnsi="Arial" w:cs="Arial"/>
          <w:sz w:val="24"/>
          <w:szCs w:val="24"/>
        </w:rPr>
        <w:t xml:space="preserve"> </w:t>
      </w:r>
      <w:r w:rsidR="003D4117" w:rsidRPr="00F4537E">
        <w:rPr>
          <w:rFonts w:ascii="Arial" w:hAnsi="Arial" w:cs="Arial"/>
          <w:sz w:val="24"/>
          <w:szCs w:val="24"/>
        </w:rPr>
        <w:t>Gminy Olsztyn.</w:t>
      </w:r>
    </w:p>
    <w:p w14:paraId="1A60C64C" w14:textId="3610536D" w:rsidR="003D4117" w:rsidRPr="00F4537E" w:rsidRDefault="003D4117" w:rsidP="00F4537E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t>Podane przez Państwa dane zostaną przekazane podmiotom zaangażowanym w organizacj</w:t>
      </w:r>
      <w:r w:rsidR="009038AF" w:rsidRPr="00F4537E">
        <w:rPr>
          <w:rFonts w:ascii="Arial" w:hAnsi="Arial" w:cs="Arial"/>
          <w:sz w:val="24"/>
          <w:szCs w:val="24"/>
        </w:rPr>
        <w:t>ę</w:t>
      </w:r>
      <w:r w:rsidRPr="00F4537E">
        <w:rPr>
          <w:rFonts w:ascii="Arial" w:hAnsi="Arial" w:cs="Arial"/>
          <w:sz w:val="24"/>
          <w:szCs w:val="24"/>
        </w:rPr>
        <w:t xml:space="preserve"> </w:t>
      </w:r>
      <w:r w:rsidR="009038AF" w:rsidRPr="00F4537E">
        <w:rPr>
          <w:rFonts w:ascii="Arial" w:hAnsi="Arial" w:cs="Arial"/>
          <w:sz w:val="24"/>
          <w:szCs w:val="24"/>
        </w:rPr>
        <w:t>zawodów</w:t>
      </w:r>
      <w:r w:rsidRPr="00F4537E">
        <w:rPr>
          <w:rFonts w:ascii="Arial" w:hAnsi="Arial" w:cs="Arial"/>
          <w:sz w:val="24"/>
          <w:szCs w:val="24"/>
        </w:rPr>
        <w:t xml:space="preserve"> </w:t>
      </w:r>
      <w:r w:rsidR="009038AF" w:rsidRPr="00F4537E">
        <w:rPr>
          <w:rFonts w:ascii="Arial" w:hAnsi="Arial" w:cs="Arial"/>
          <w:sz w:val="24"/>
          <w:szCs w:val="24"/>
        </w:rPr>
        <w:t>Miastu</w:t>
      </w:r>
      <w:r w:rsidR="004C58E3">
        <w:rPr>
          <w:rFonts w:ascii="Arial" w:hAnsi="Arial" w:cs="Arial"/>
          <w:sz w:val="24"/>
          <w:szCs w:val="24"/>
        </w:rPr>
        <w:t xml:space="preserve"> i</w:t>
      </w:r>
      <w:r w:rsidR="009038AF" w:rsidRPr="00F4537E">
        <w:rPr>
          <w:rFonts w:ascii="Arial" w:hAnsi="Arial" w:cs="Arial"/>
          <w:sz w:val="24"/>
          <w:szCs w:val="24"/>
        </w:rPr>
        <w:t xml:space="preserve"> </w:t>
      </w:r>
      <w:r w:rsidRPr="00F4537E">
        <w:rPr>
          <w:rFonts w:ascii="Arial" w:hAnsi="Arial" w:cs="Arial"/>
          <w:sz w:val="24"/>
          <w:szCs w:val="24"/>
        </w:rPr>
        <w:t xml:space="preserve">Gminie Olsztyn oraz firmie zajmującej się pomiarem czasu w celu prawidłowego przebiegu imprezy. </w:t>
      </w:r>
    </w:p>
    <w:p w14:paraId="0DA422C3" w14:textId="7B1B46DF" w:rsidR="003D4117" w:rsidRPr="00F4537E" w:rsidRDefault="003D4117" w:rsidP="00F4537E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F4537E">
        <w:rPr>
          <w:rFonts w:ascii="Arial" w:hAnsi="Arial" w:cs="Arial"/>
          <w:sz w:val="24"/>
          <w:szCs w:val="24"/>
        </w:rPr>
        <w:t xml:space="preserve">Uczestnikowi przysługuje prawo dostępu do jego danych oraz prawo żądania ich sprostowania, ich usunięcia lub </w:t>
      </w:r>
      <w:r w:rsidR="00A13381" w:rsidRPr="00F4537E">
        <w:rPr>
          <w:rFonts w:ascii="Arial" w:hAnsi="Arial" w:cs="Arial"/>
          <w:sz w:val="24"/>
          <w:szCs w:val="24"/>
        </w:rPr>
        <w:t xml:space="preserve">ograniczenia ich przetwarzania, a także prawo do sprzeciwu zażądania zaprzestania przetwarzania i przenoszenia danych, jak również prawo do cofnięcia zgody w dowolnym momencie oraz prawo do wniesienia skargi do organu nadzorczego. </w:t>
      </w:r>
    </w:p>
    <w:p w14:paraId="6CD63B73" w14:textId="1EBDE455" w:rsidR="003D4117" w:rsidRPr="00F4537E" w:rsidRDefault="003D4117" w:rsidP="00F4537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537E">
        <w:rPr>
          <w:rFonts w:ascii="Arial" w:eastAsia="Times New Roman" w:hAnsi="Arial" w:cs="Arial"/>
          <w:sz w:val="24"/>
          <w:szCs w:val="24"/>
          <w:lang w:eastAsia="pl-PL"/>
        </w:rPr>
        <w:t xml:space="preserve">Podanie przez Państwa danych osobowych jest dobrowolne, jednak konieczne do udziału w organizowanych zawodach. Przy braku zgody na </w:t>
      </w:r>
      <w:r w:rsidRPr="00F4537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przetwarzanie danych organizatorzy nie będą mogli dopuścić danej osoby do udziału w wydarzeniu. </w:t>
      </w:r>
    </w:p>
    <w:p w14:paraId="71B395D9" w14:textId="0883B899" w:rsidR="003D4117" w:rsidRPr="00F4537E" w:rsidRDefault="003D4117" w:rsidP="00F4537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537E">
        <w:rPr>
          <w:rFonts w:ascii="Arial" w:eastAsia="Times New Roman" w:hAnsi="Arial" w:cs="Arial"/>
          <w:sz w:val="24"/>
          <w:szCs w:val="24"/>
          <w:lang w:eastAsia="pl-PL"/>
        </w:rPr>
        <w:t>W przypadku uznania, iż przetwarzanie przez Politechnikę Częstochowską Państwa danych osobowych narusza przepisy Rozporządzenia, przysługuje Pani/Panu prawo do wniesienia skargi do organu nadzorczego</w:t>
      </w:r>
      <w:r w:rsidR="00CD072F" w:rsidRPr="00F4537E">
        <w:rPr>
          <w:rFonts w:ascii="Arial" w:eastAsia="Times New Roman" w:hAnsi="Arial" w:cs="Arial"/>
          <w:sz w:val="24"/>
          <w:szCs w:val="24"/>
          <w:lang w:eastAsia="pl-PL"/>
        </w:rPr>
        <w:t>, Prezesa Urzędu Ochrony Danych Osobowych</w:t>
      </w:r>
      <w:r w:rsidR="00A13381" w:rsidRPr="00F4537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04D69FF" w14:textId="3A88B0D1" w:rsidR="00A13381" w:rsidRPr="00F4537E" w:rsidRDefault="00181505" w:rsidP="00F4537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537E">
        <w:rPr>
          <w:rFonts w:ascii="Arial" w:eastAsia="Times New Roman" w:hAnsi="Arial" w:cs="Arial"/>
          <w:sz w:val="24"/>
          <w:szCs w:val="24"/>
          <w:lang w:eastAsia="pl-PL"/>
        </w:rPr>
        <w:t xml:space="preserve">Dane osobowe będą przechowywane przez okres </w:t>
      </w:r>
      <w:r w:rsidR="009038AF" w:rsidRPr="00F4537E">
        <w:rPr>
          <w:rFonts w:ascii="Arial" w:eastAsia="Times New Roman" w:hAnsi="Arial" w:cs="Arial"/>
          <w:sz w:val="24"/>
          <w:szCs w:val="24"/>
          <w:lang w:eastAsia="pl-PL"/>
        </w:rPr>
        <w:t>niezbędny do prawidłowego przeprowadzenia zawodów</w:t>
      </w:r>
      <w:r w:rsidRPr="00F4537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3BB42DE4" w14:textId="0A2E33A1" w:rsidR="003D4117" w:rsidRPr="00F4537E" w:rsidRDefault="003D4117" w:rsidP="00F4537E">
      <w:pPr>
        <w:pStyle w:val="Akapitzlist"/>
        <w:numPr>
          <w:ilvl w:val="0"/>
          <w:numId w:val="22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537E">
        <w:rPr>
          <w:rFonts w:ascii="Arial" w:eastAsia="Times New Roman" w:hAnsi="Arial" w:cs="Arial"/>
          <w:sz w:val="24"/>
          <w:szCs w:val="24"/>
          <w:lang w:eastAsia="pl-PL"/>
        </w:rPr>
        <w:t>Politechnika Częstochowska nie będzie przekazywać Państwa danych osobowych do państwa trzeciego (poza Unię Europejską lub Europejski Obszar Gospodarczy) lub do organizacji międzynarodowych. </w:t>
      </w:r>
    </w:p>
    <w:p w14:paraId="527DAB70" w14:textId="77777777" w:rsidR="005E3D77" w:rsidRPr="00F4537E" w:rsidRDefault="005E3D77" w:rsidP="00F4537E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18BD564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32D67BC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B9408A4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B3187A4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D00A98B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4D47E1E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0CAB130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BFEE28C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F005BF0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7F338FC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76639C3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A1965DA" w14:textId="77777777" w:rsidR="00DA25F1" w:rsidRDefault="00DA25F1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A969D8B" w14:textId="77777777" w:rsidR="00922C88" w:rsidRDefault="00922C88" w:rsidP="00F4537E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F047B09" w14:textId="528CA65D" w:rsidR="009772DA" w:rsidRPr="00CA171A" w:rsidRDefault="00922C88" w:rsidP="00E108AE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Zgoda na udział osoby niepełnoletniej w</w:t>
      </w:r>
      <w:r w:rsidR="009772DA" w:rsidRPr="00CA171A">
        <w:rPr>
          <w:rFonts w:ascii="Arial" w:hAnsi="Arial" w:cs="Arial"/>
          <w:b/>
          <w:sz w:val="28"/>
          <w:szCs w:val="28"/>
          <w:u w:val="single"/>
        </w:rPr>
        <w:t xml:space="preserve"> „</w:t>
      </w:r>
      <w:r>
        <w:rPr>
          <w:rFonts w:ascii="Arial" w:hAnsi="Arial" w:cs="Arial"/>
          <w:b/>
          <w:sz w:val="28"/>
          <w:szCs w:val="28"/>
          <w:u w:val="single"/>
        </w:rPr>
        <w:t xml:space="preserve">III </w:t>
      </w:r>
      <w:r w:rsidR="009772DA" w:rsidRPr="00CA171A">
        <w:rPr>
          <w:rFonts w:ascii="Arial" w:hAnsi="Arial" w:cs="Arial"/>
          <w:b/>
          <w:sz w:val="28"/>
          <w:szCs w:val="28"/>
          <w:u w:val="single"/>
        </w:rPr>
        <w:t>Marszobiegu</w:t>
      </w:r>
      <w:r w:rsidR="00CA6C77" w:rsidRPr="00CA171A">
        <w:rPr>
          <w:rFonts w:ascii="Arial" w:hAnsi="Arial" w:cs="Arial"/>
          <w:b/>
          <w:sz w:val="28"/>
          <w:szCs w:val="28"/>
          <w:u w:val="single"/>
        </w:rPr>
        <w:t xml:space="preserve"> terenow</w:t>
      </w:r>
      <w:r>
        <w:rPr>
          <w:rFonts w:ascii="Arial" w:hAnsi="Arial" w:cs="Arial"/>
          <w:b/>
          <w:sz w:val="28"/>
          <w:szCs w:val="28"/>
          <w:u w:val="single"/>
        </w:rPr>
        <w:t>ym</w:t>
      </w:r>
      <w:r w:rsidR="009772DA" w:rsidRPr="00CA171A">
        <w:rPr>
          <w:rFonts w:ascii="Arial" w:hAnsi="Arial" w:cs="Arial"/>
          <w:b/>
          <w:sz w:val="28"/>
          <w:szCs w:val="28"/>
          <w:u w:val="single"/>
        </w:rPr>
        <w:t xml:space="preserve"> Politechniki Częstochowskiej”</w:t>
      </w:r>
    </w:p>
    <w:p w14:paraId="39D9F570" w14:textId="77777777" w:rsidR="009772DA" w:rsidRPr="00CA171A" w:rsidRDefault="009772DA" w:rsidP="00E108AE">
      <w:pPr>
        <w:spacing w:after="0" w:line="240" w:lineRule="auto"/>
        <w:rPr>
          <w:rFonts w:ascii="Arial" w:hAnsi="Arial" w:cs="Arial"/>
        </w:rPr>
      </w:pPr>
    </w:p>
    <w:p w14:paraId="79A9A3C0" w14:textId="77777777" w:rsidR="009772DA" w:rsidRPr="00CA171A" w:rsidRDefault="009772DA" w:rsidP="00E108AE">
      <w:pPr>
        <w:spacing w:after="0" w:line="240" w:lineRule="auto"/>
        <w:rPr>
          <w:rFonts w:ascii="Arial" w:hAnsi="Arial" w:cs="Arial"/>
        </w:rPr>
      </w:pPr>
      <w:bookmarkStart w:id="2" w:name="_Hlk113269732"/>
      <w:r w:rsidRPr="00CA171A">
        <w:rPr>
          <w:rFonts w:ascii="Arial" w:hAnsi="Arial" w:cs="Arial"/>
        </w:rPr>
        <w:t>……………………………………………</w:t>
      </w:r>
    </w:p>
    <w:p w14:paraId="646BB5CA" w14:textId="70B1CFC6" w:rsidR="009772DA" w:rsidRPr="00CA171A" w:rsidRDefault="009772DA" w:rsidP="00E108AE">
      <w:pPr>
        <w:spacing w:after="0"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imię i nazwisko </w:t>
      </w:r>
    </w:p>
    <w:p w14:paraId="1329F0C9" w14:textId="77777777" w:rsidR="009772DA" w:rsidRPr="00CA171A" w:rsidRDefault="009772DA" w:rsidP="00E108AE">
      <w:pPr>
        <w:spacing w:after="0"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……………………………………………</w:t>
      </w:r>
    </w:p>
    <w:p w14:paraId="4B06FFCC" w14:textId="77777777" w:rsidR="009772DA" w:rsidRPr="00CA171A" w:rsidRDefault="009772DA" w:rsidP="00E108AE">
      <w:pPr>
        <w:spacing w:after="0"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data urodzenia </w:t>
      </w:r>
    </w:p>
    <w:p w14:paraId="66901876" w14:textId="77777777" w:rsidR="00CA6C77" w:rsidRPr="00CA171A" w:rsidRDefault="00CA6C77" w:rsidP="00E108AE">
      <w:pPr>
        <w:spacing w:after="0"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……………………………………………</w:t>
      </w:r>
    </w:p>
    <w:p w14:paraId="41076186" w14:textId="2B2D93BF" w:rsidR="00CA6C77" w:rsidRPr="00CA171A" w:rsidRDefault="00CA6C77" w:rsidP="00E108AE">
      <w:pPr>
        <w:spacing w:after="0"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marszobi</w:t>
      </w:r>
      <w:r w:rsidR="00A35407" w:rsidRPr="00CA171A">
        <w:rPr>
          <w:rFonts w:ascii="Arial" w:hAnsi="Arial" w:cs="Arial"/>
        </w:rPr>
        <w:t>eg terenowy/ bieg na dystansie 1</w:t>
      </w:r>
      <w:r w:rsidRPr="00CA171A">
        <w:rPr>
          <w:rFonts w:ascii="Arial" w:hAnsi="Arial" w:cs="Arial"/>
        </w:rPr>
        <w:t>00m</w:t>
      </w:r>
      <w:r w:rsidR="00272D08">
        <w:rPr>
          <w:rFonts w:ascii="Arial" w:hAnsi="Arial" w:cs="Arial"/>
        </w:rPr>
        <w:t>/ kategoria: 5 – 8 lat, 9 – 12 lat</w:t>
      </w:r>
      <w:bookmarkEnd w:id="2"/>
      <w:r w:rsidRPr="00CA171A">
        <w:rPr>
          <w:rFonts w:ascii="Arial" w:hAnsi="Arial" w:cs="Arial"/>
        </w:rPr>
        <w:t>*</w:t>
      </w:r>
    </w:p>
    <w:p w14:paraId="533538C8" w14:textId="77777777" w:rsidR="009772DA" w:rsidRPr="00CA171A" w:rsidRDefault="009772DA" w:rsidP="00E108AE">
      <w:pPr>
        <w:spacing w:after="0" w:line="240" w:lineRule="auto"/>
        <w:rPr>
          <w:rFonts w:ascii="Arial" w:hAnsi="Arial" w:cs="Arial"/>
        </w:rPr>
      </w:pPr>
    </w:p>
    <w:p w14:paraId="437F14C7" w14:textId="77777777" w:rsidR="00E108AE" w:rsidRDefault="00E108AE" w:rsidP="00E108AE">
      <w:pPr>
        <w:spacing w:line="240" w:lineRule="auto"/>
        <w:ind w:firstLine="708"/>
        <w:jc w:val="both"/>
        <w:rPr>
          <w:rFonts w:ascii="Arial" w:hAnsi="Arial" w:cs="Arial"/>
        </w:rPr>
      </w:pPr>
    </w:p>
    <w:p w14:paraId="2B6245C3" w14:textId="359C05F1" w:rsidR="006B0B7B" w:rsidRPr="00CA171A" w:rsidRDefault="009772DA" w:rsidP="00F4537E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Oświadczam, że zapoznałam/em się z całością regulaminu „</w:t>
      </w:r>
      <w:r w:rsidR="009038AF">
        <w:rPr>
          <w:rFonts w:ascii="Arial" w:hAnsi="Arial" w:cs="Arial"/>
        </w:rPr>
        <w:t xml:space="preserve">III </w:t>
      </w:r>
      <w:r w:rsidRPr="00CA171A">
        <w:rPr>
          <w:rFonts w:ascii="Arial" w:hAnsi="Arial" w:cs="Arial"/>
        </w:rPr>
        <w:t>Marszobiegu</w:t>
      </w:r>
      <w:r w:rsidR="007A14A5" w:rsidRPr="00CA171A">
        <w:rPr>
          <w:rFonts w:ascii="Arial" w:hAnsi="Arial" w:cs="Arial"/>
        </w:rPr>
        <w:t xml:space="preserve"> terenowego</w:t>
      </w:r>
      <w:r w:rsidR="009038AF">
        <w:rPr>
          <w:rFonts w:ascii="Arial" w:hAnsi="Arial" w:cs="Arial"/>
        </w:rPr>
        <w:t xml:space="preserve"> </w:t>
      </w:r>
      <w:r w:rsidRPr="00CA171A">
        <w:rPr>
          <w:rFonts w:ascii="Arial" w:hAnsi="Arial" w:cs="Arial"/>
        </w:rPr>
        <w:t>Politechniki Częstochowskiej” organizowanego przez</w:t>
      </w:r>
      <w:r w:rsidR="007A14A5" w:rsidRPr="00CA171A">
        <w:rPr>
          <w:rFonts w:ascii="Arial" w:hAnsi="Arial" w:cs="Arial"/>
        </w:rPr>
        <w:t xml:space="preserve"> Studium Wychowania Fizycznego </w:t>
      </w:r>
      <w:r w:rsidRPr="00CA171A">
        <w:rPr>
          <w:rFonts w:ascii="Arial" w:hAnsi="Arial" w:cs="Arial"/>
        </w:rPr>
        <w:t xml:space="preserve">i Sportu </w:t>
      </w:r>
      <w:proofErr w:type="spellStart"/>
      <w:r w:rsidRPr="00CA171A">
        <w:rPr>
          <w:rFonts w:ascii="Arial" w:hAnsi="Arial" w:cs="Arial"/>
        </w:rPr>
        <w:t>PCz</w:t>
      </w:r>
      <w:proofErr w:type="spellEnd"/>
      <w:r w:rsidRPr="00CA171A">
        <w:rPr>
          <w:rFonts w:ascii="Arial" w:hAnsi="Arial" w:cs="Arial"/>
        </w:rPr>
        <w:t xml:space="preserve">. oraz </w:t>
      </w:r>
      <w:r w:rsidR="009038AF">
        <w:rPr>
          <w:rFonts w:ascii="Arial" w:hAnsi="Arial" w:cs="Arial"/>
        </w:rPr>
        <w:t>Miasto</w:t>
      </w:r>
      <w:r w:rsidR="004C58E3">
        <w:rPr>
          <w:rFonts w:ascii="Arial" w:hAnsi="Arial" w:cs="Arial"/>
        </w:rPr>
        <w:t xml:space="preserve"> i</w:t>
      </w:r>
      <w:r w:rsidR="009038AF">
        <w:rPr>
          <w:rFonts w:ascii="Arial" w:hAnsi="Arial" w:cs="Arial"/>
        </w:rPr>
        <w:t xml:space="preserve"> G</w:t>
      </w:r>
      <w:r w:rsidRPr="00CA171A">
        <w:rPr>
          <w:rFonts w:ascii="Arial" w:hAnsi="Arial" w:cs="Arial"/>
        </w:rPr>
        <w:t xml:space="preserve">minę Olsztyn, jest on dla mnie całkowicie zrozumiały i w pełni go akceptuję. </w:t>
      </w:r>
    </w:p>
    <w:p w14:paraId="623E4A04" w14:textId="5EC63934" w:rsidR="006B0B7B" w:rsidRPr="00CA171A" w:rsidRDefault="006B0B7B" w:rsidP="00E108AE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……………………………..</w:t>
      </w:r>
    </w:p>
    <w:p w14:paraId="0CEF98D1" w14:textId="7EED3B91" w:rsidR="006B0B7B" w:rsidRPr="00CA171A" w:rsidRDefault="006B0B7B" w:rsidP="00E108AE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Czytelny podpis</w:t>
      </w:r>
      <w:r w:rsidR="00553BBC" w:rsidRPr="00CA171A">
        <w:rPr>
          <w:rFonts w:ascii="Arial" w:hAnsi="Arial" w:cs="Arial"/>
        </w:rPr>
        <w:t xml:space="preserve"> </w:t>
      </w:r>
      <w:r w:rsidR="004C17E2">
        <w:rPr>
          <w:rFonts w:ascii="Arial" w:hAnsi="Arial" w:cs="Arial"/>
        </w:rPr>
        <w:t>rodzica/</w:t>
      </w:r>
      <w:r w:rsidR="00553BBC" w:rsidRPr="00CA171A">
        <w:rPr>
          <w:rFonts w:ascii="Arial" w:hAnsi="Arial" w:cs="Arial"/>
        </w:rPr>
        <w:t>opiekuna prawnego</w:t>
      </w:r>
    </w:p>
    <w:p w14:paraId="07A3AF76" w14:textId="77777777" w:rsidR="00FE25C9" w:rsidRPr="00CA171A" w:rsidRDefault="00FE25C9" w:rsidP="00E108AE">
      <w:pPr>
        <w:spacing w:line="240" w:lineRule="auto"/>
        <w:ind w:firstLine="708"/>
        <w:jc w:val="right"/>
        <w:rPr>
          <w:rFonts w:ascii="Arial" w:hAnsi="Arial" w:cs="Arial"/>
        </w:rPr>
      </w:pPr>
    </w:p>
    <w:p w14:paraId="0589240F" w14:textId="1372E527" w:rsidR="00FE25C9" w:rsidRPr="00CA171A" w:rsidRDefault="00FE25C9" w:rsidP="00F4537E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Wyrażam zgodę na przetwarzanie danych osobowych mojej/go podopieczne</w:t>
      </w:r>
      <w:r w:rsidR="00926AA4" w:rsidRPr="00CA171A">
        <w:rPr>
          <w:rFonts w:ascii="Arial" w:hAnsi="Arial" w:cs="Arial"/>
        </w:rPr>
        <w:t>j/</w:t>
      </w:r>
      <w:r w:rsidRPr="00CA171A">
        <w:rPr>
          <w:rFonts w:ascii="Arial" w:hAnsi="Arial" w:cs="Arial"/>
        </w:rPr>
        <w:t xml:space="preserve">go zawartych w formularzu, zgodnie z Ustawą z dnia 29 sierpnia 1997 r. o ochronie danych osobowych (Dz. U. z 2016 r. poz. 922), oraz Rozporządzeniem Parlamentu Europejskiego i Rady (UE) 2016/679 z dnia 27 kwietnia 2016 r. w zakresie niezbędnym do prawidłowej organizacji, przebiegu zawodów oraz ogłoszenia ich wyników. </w:t>
      </w:r>
    </w:p>
    <w:p w14:paraId="7938FC48" w14:textId="77777777" w:rsidR="00FE25C9" w:rsidRPr="00CA171A" w:rsidRDefault="00FE25C9" w:rsidP="00E108AE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……………………………..</w:t>
      </w:r>
    </w:p>
    <w:p w14:paraId="1A335623" w14:textId="577A10DB" w:rsidR="00FE25C9" w:rsidRPr="00CA171A" w:rsidRDefault="00FE25C9" w:rsidP="00E108AE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Czytelny podpis</w:t>
      </w:r>
      <w:r w:rsidR="004C17E2">
        <w:rPr>
          <w:rFonts w:ascii="Arial" w:hAnsi="Arial" w:cs="Arial"/>
        </w:rPr>
        <w:t xml:space="preserve"> rodzica/</w:t>
      </w:r>
      <w:r w:rsidR="00553BBC" w:rsidRPr="00CA171A">
        <w:rPr>
          <w:rFonts w:ascii="Arial" w:hAnsi="Arial" w:cs="Arial"/>
        </w:rPr>
        <w:t>opiekuna prawnego</w:t>
      </w:r>
    </w:p>
    <w:p w14:paraId="0775C4F1" w14:textId="77777777" w:rsidR="00E108AE" w:rsidRDefault="00E108AE" w:rsidP="00E108AE">
      <w:pPr>
        <w:spacing w:line="240" w:lineRule="auto"/>
        <w:ind w:firstLine="708"/>
        <w:jc w:val="both"/>
        <w:rPr>
          <w:rFonts w:ascii="Arial" w:hAnsi="Arial" w:cs="Arial"/>
        </w:rPr>
      </w:pPr>
    </w:p>
    <w:p w14:paraId="3B9F1FF3" w14:textId="3E8A867F" w:rsidR="009772DA" w:rsidRPr="00CA171A" w:rsidRDefault="009772DA" w:rsidP="00F4537E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Wyrażam zgodę na publikację wizerunku mojej/go podopieczne</w:t>
      </w:r>
      <w:r w:rsidR="00926AA4" w:rsidRPr="00CA171A">
        <w:rPr>
          <w:rFonts w:ascii="Arial" w:hAnsi="Arial" w:cs="Arial"/>
        </w:rPr>
        <w:t>j/</w:t>
      </w:r>
      <w:r w:rsidRPr="00CA171A">
        <w:rPr>
          <w:rFonts w:ascii="Arial" w:hAnsi="Arial" w:cs="Arial"/>
        </w:rPr>
        <w:t xml:space="preserve">go w celu promocji Politechniki Częstochowskiej oraz </w:t>
      </w:r>
      <w:r w:rsidR="009038AF">
        <w:rPr>
          <w:rFonts w:ascii="Arial" w:hAnsi="Arial" w:cs="Arial"/>
        </w:rPr>
        <w:t>Miasta</w:t>
      </w:r>
      <w:r w:rsidR="004C58E3">
        <w:rPr>
          <w:rFonts w:ascii="Arial" w:hAnsi="Arial" w:cs="Arial"/>
        </w:rPr>
        <w:t xml:space="preserve"> i</w:t>
      </w:r>
      <w:r w:rsidR="009038AF">
        <w:rPr>
          <w:rFonts w:ascii="Arial" w:hAnsi="Arial" w:cs="Arial"/>
        </w:rPr>
        <w:t xml:space="preserve"> G</w:t>
      </w:r>
      <w:r w:rsidRPr="00CA171A">
        <w:rPr>
          <w:rFonts w:ascii="Arial" w:hAnsi="Arial" w:cs="Arial"/>
        </w:rPr>
        <w:t xml:space="preserve">miny Olsztyn. </w:t>
      </w:r>
    </w:p>
    <w:p w14:paraId="2AE4387E" w14:textId="0215AAB8" w:rsidR="006B0B7B" w:rsidRPr="00CA171A" w:rsidRDefault="006B0B7B" w:rsidP="00F4537E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……………………………..</w:t>
      </w:r>
    </w:p>
    <w:p w14:paraId="6ADC80E0" w14:textId="7B3B53F5" w:rsidR="006B0B7B" w:rsidRPr="00CA171A" w:rsidRDefault="006B0B7B" w:rsidP="00F4537E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Czytelny podpis</w:t>
      </w:r>
      <w:r w:rsidR="00553BBC" w:rsidRPr="00CA171A">
        <w:rPr>
          <w:rFonts w:ascii="Arial" w:hAnsi="Arial" w:cs="Arial"/>
        </w:rPr>
        <w:t xml:space="preserve"> </w:t>
      </w:r>
      <w:r w:rsidR="004C17E2">
        <w:rPr>
          <w:rFonts w:ascii="Arial" w:hAnsi="Arial" w:cs="Arial"/>
        </w:rPr>
        <w:t>rodzica/</w:t>
      </w:r>
      <w:r w:rsidR="00553BBC" w:rsidRPr="00CA171A">
        <w:rPr>
          <w:rFonts w:ascii="Arial" w:hAnsi="Arial" w:cs="Arial"/>
        </w:rPr>
        <w:t>opiekuna prawnego</w:t>
      </w:r>
    </w:p>
    <w:p w14:paraId="319A4DB4" w14:textId="77777777" w:rsidR="00FE25C9" w:rsidRPr="00CA171A" w:rsidRDefault="00FE25C9" w:rsidP="00E108AE">
      <w:pPr>
        <w:spacing w:line="240" w:lineRule="auto"/>
        <w:ind w:firstLine="708"/>
        <w:jc w:val="right"/>
        <w:rPr>
          <w:rFonts w:ascii="Arial" w:hAnsi="Arial" w:cs="Arial"/>
        </w:rPr>
      </w:pPr>
    </w:p>
    <w:p w14:paraId="33944198" w14:textId="340F091D" w:rsidR="009772DA" w:rsidRPr="00CA171A" w:rsidRDefault="009772DA" w:rsidP="00F4537E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Oświadczam, że jestem prawnym opiekunem osoby niepełnoletniej, którą zgłaszam do udziału </w:t>
      </w:r>
      <w:r w:rsidR="000310CB" w:rsidRPr="00CA171A">
        <w:rPr>
          <w:rFonts w:ascii="Arial" w:hAnsi="Arial" w:cs="Arial"/>
        </w:rPr>
        <w:t>w imprezie „</w:t>
      </w:r>
      <w:r w:rsidR="009038AF">
        <w:rPr>
          <w:rFonts w:ascii="Arial" w:hAnsi="Arial" w:cs="Arial"/>
        </w:rPr>
        <w:t xml:space="preserve">III </w:t>
      </w:r>
      <w:r w:rsidR="000310CB" w:rsidRPr="00CA171A">
        <w:rPr>
          <w:rFonts w:ascii="Arial" w:hAnsi="Arial" w:cs="Arial"/>
        </w:rPr>
        <w:t>Marszobieg</w:t>
      </w:r>
      <w:r w:rsidR="007A14A5" w:rsidRPr="00CA171A">
        <w:rPr>
          <w:rFonts w:ascii="Arial" w:hAnsi="Arial" w:cs="Arial"/>
        </w:rPr>
        <w:t xml:space="preserve"> terenowy</w:t>
      </w:r>
      <w:r w:rsidR="000310CB" w:rsidRPr="00CA171A">
        <w:rPr>
          <w:rFonts w:ascii="Arial" w:hAnsi="Arial" w:cs="Arial"/>
        </w:rPr>
        <w:t xml:space="preserve"> Politechniki Częstochowskiej”. Sta</w:t>
      </w:r>
      <w:r w:rsidR="007A14A5" w:rsidRPr="00CA171A">
        <w:rPr>
          <w:rFonts w:ascii="Arial" w:hAnsi="Arial" w:cs="Arial"/>
        </w:rPr>
        <w:t>n zdrowia mojej/go podopiecznej/go pozwala</w:t>
      </w:r>
      <w:r w:rsidR="000310CB" w:rsidRPr="00CA171A">
        <w:rPr>
          <w:rFonts w:ascii="Arial" w:hAnsi="Arial" w:cs="Arial"/>
        </w:rPr>
        <w:t xml:space="preserve"> na start w ww. imprezie sportowej. </w:t>
      </w:r>
    </w:p>
    <w:p w14:paraId="59A52D93" w14:textId="77777777" w:rsidR="000310CB" w:rsidRPr="00CA171A" w:rsidRDefault="000310CB" w:rsidP="00F4537E">
      <w:pPr>
        <w:spacing w:line="240" w:lineRule="auto"/>
        <w:jc w:val="right"/>
        <w:rPr>
          <w:rFonts w:ascii="Arial" w:hAnsi="Arial" w:cs="Arial"/>
        </w:rPr>
      </w:pPr>
    </w:p>
    <w:p w14:paraId="30D23393" w14:textId="0048AEDA" w:rsidR="009772DA" w:rsidRPr="00CA171A" w:rsidRDefault="00FE25C9" w:rsidP="00F4537E">
      <w:pPr>
        <w:spacing w:line="240" w:lineRule="auto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………………………………</w:t>
      </w:r>
    </w:p>
    <w:p w14:paraId="0B1159B5" w14:textId="1A1C23C7" w:rsidR="009772DA" w:rsidRPr="00CA171A" w:rsidRDefault="000310CB" w:rsidP="00F4537E">
      <w:pPr>
        <w:spacing w:line="240" w:lineRule="auto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Czytelny podpis</w:t>
      </w:r>
      <w:r w:rsidR="004C17E2">
        <w:rPr>
          <w:rFonts w:ascii="Arial" w:hAnsi="Arial" w:cs="Arial"/>
        </w:rPr>
        <w:t xml:space="preserve"> rodzica/</w:t>
      </w:r>
      <w:r w:rsidRPr="00CA171A">
        <w:rPr>
          <w:rFonts w:ascii="Arial" w:hAnsi="Arial" w:cs="Arial"/>
        </w:rPr>
        <w:t>opiekuna prawnego</w:t>
      </w:r>
      <w:r w:rsidR="009772DA" w:rsidRPr="00CA171A">
        <w:rPr>
          <w:rFonts w:ascii="Arial" w:hAnsi="Arial" w:cs="Arial"/>
        </w:rPr>
        <w:t xml:space="preserve"> </w:t>
      </w:r>
    </w:p>
    <w:p w14:paraId="33AB3D49" w14:textId="77777777" w:rsidR="009772DA" w:rsidRPr="00CA171A" w:rsidRDefault="009772DA" w:rsidP="00F4537E">
      <w:pPr>
        <w:spacing w:line="240" w:lineRule="auto"/>
        <w:jc w:val="right"/>
        <w:rPr>
          <w:rFonts w:ascii="Arial" w:hAnsi="Arial" w:cs="Arial"/>
        </w:rPr>
      </w:pPr>
    </w:p>
    <w:p w14:paraId="4E9C6E3F" w14:textId="2D8EF6C5" w:rsidR="006B0B7B" w:rsidRPr="00CA171A" w:rsidRDefault="00CA6C77" w:rsidP="00E108AE">
      <w:pPr>
        <w:spacing w:line="240" w:lineRule="auto"/>
        <w:jc w:val="both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*niepotrzebne skreślić </w:t>
      </w:r>
    </w:p>
    <w:p w14:paraId="24915A34" w14:textId="7DBEE1D6" w:rsidR="00DA25F1" w:rsidRDefault="00DA25F1" w:rsidP="00CA171A">
      <w:pPr>
        <w:spacing w:line="360" w:lineRule="auto"/>
        <w:jc w:val="center"/>
        <w:rPr>
          <w:rFonts w:ascii="Arial" w:hAnsi="Arial" w:cs="Arial"/>
        </w:rPr>
      </w:pPr>
    </w:p>
    <w:p w14:paraId="1EEADB89" w14:textId="32F4D5EF" w:rsidR="00007356" w:rsidRDefault="00007356" w:rsidP="00CA171A">
      <w:pPr>
        <w:spacing w:line="360" w:lineRule="auto"/>
        <w:jc w:val="center"/>
        <w:rPr>
          <w:rFonts w:ascii="Arial" w:hAnsi="Arial" w:cs="Arial"/>
        </w:rPr>
      </w:pPr>
    </w:p>
    <w:p w14:paraId="75C01061" w14:textId="13C13E0A" w:rsidR="00007356" w:rsidRPr="001E3BC4" w:rsidRDefault="001E3BC4" w:rsidP="00CA171A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E3BC4">
        <w:rPr>
          <w:rFonts w:ascii="Arial" w:hAnsi="Arial" w:cs="Arial"/>
          <w:b/>
          <w:sz w:val="28"/>
          <w:szCs w:val="28"/>
          <w:u w:val="single"/>
        </w:rPr>
        <w:lastRenderedPageBreak/>
        <w:t>Oświadczenia i zgody „III Marszobieg terenowy Politechniki Częstochowskiej”</w:t>
      </w:r>
    </w:p>
    <w:p w14:paraId="496F1926" w14:textId="77777777" w:rsidR="001E3BC4" w:rsidRPr="00CA171A" w:rsidRDefault="001E3BC4" w:rsidP="001E3BC4">
      <w:pPr>
        <w:spacing w:after="0"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……………………………………………</w:t>
      </w:r>
    </w:p>
    <w:p w14:paraId="04761FAA" w14:textId="0F649DED" w:rsidR="001E3BC4" w:rsidRPr="00CA171A" w:rsidRDefault="001E3BC4" w:rsidP="001E3BC4">
      <w:pPr>
        <w:spacing w:after="0"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imię i nazwisko</w:t>
      </w:r>
      <w:r>
        <w:rPr>
          <w:rFonts w:ascii="Arial" w:hAnsi="Arial" w:cs="Arial"/>
        </w:rPr>
        <w:br/>
      </w:r>
    </w:p>
    <w:p w14:paraId="3B64468A" w14:textId="2EF871DE" w:rsidR="00007356" w:rsidRDefault="001E3BC4" w:rsidP="001E3BC4">
      <w:pPr>
        <w:spacing w:line="36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marszobieg terenowy</w:t>
      </w:r>
      <w:r>
        <w:rPr>
          <w:rFonts w:ascii="Arial" w:hAnsi="Arial" w:cs="Arial"/>
        </w:rPr>
        <w:t>: bieg 5 km, bieg 10 km, marsz NW 5 km.*</w:t>
      </w:r>
    </w:p>
    <w:p w14:paraId="5C7CE233" w14:textId="77777777" w:rsidR="001E3BC4" w:rsidRPr="00CA171A" w:rsidRDefault="001E3BC4" w:rsidP="001E3BC4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Oświadczam, że zapoznałam/em się z całością regulaminu „</w:t>
      </w:r>
      <w:r>
        <w:rPr>
          <w:rFonts w:ascii="Arial" w:hAnsi="Arial" w:cs="Arial"/>
        </w:rPr>
        <w:t xml:space="preserve">III </w:t>
      </w:r>
      <w:r w:rsidRPr="00CA171A">
        <w:rPr>
          <w:rFonts w:ascii="Arial" w:hAnsi="Arial" w:cs="Arial"/>
        </w:rPr>
        <w:t>Marszobiegu terenowego</w:t>
      </w:r>
      <w:r>
        <w:rPr>
          <w:rFonts w:ascii="Arial" w:hAnsi="Arial" w:cs="Arial"/>
        </w:rPr>
        <w:t xml:space="preserve"> </w:t>
      </w:r>
      <w:r w:rsidRPr="00CA171A">
        <w:rPr>
          <w:rFonts w:ascii="Arial" w:hAnsi="Arial" w:cs="Arial"/>
        </w:rPr>
        <w:t xml:space="preserve">Politechniki Częstochowskiej” organizowanego przez Studium Wychowania Fizycznego i Sportu </w:t>
      </w:r>
      <w:proofErr w:type="spellStart"/>
      <w:r w:rsidRPr="00CA171A">
        <w:rPr>
          <w:rFonts w:ascii="Arial" w:hAnsi="Arial" w:cs="Arial"/>
        </w:rPr>
        <w:t>PCz</w:t>
      </w:r>
      <w:proofErr w:type="spellEnd"/>
      <w:r w:rsidRPr="00CA171A">
        <w:rPr>
          <w:rFonts w:ascii="Arial" w:hAnsi="Arial" w:cs="Arial"/>
        </w:rPr>
        <w:t xml:space="preserve">. oraz </w:t>
      </w:r>
      <w:r>
        <w:rPr>
          <w:rFonts w:ascii="Arial" w:hAnsi="Arial" w:cs="Arial"/>
        </w:rPr>
        <w:t>Miasto i G</w:t>
      </w:r>
      <w:r w:rsidRPr="00CA171A">
        <w:rPr>
          <w:rFonts w:ascii="Arial" w:hAnsi="Arial" w:cs="Arial"/>
        </w:rPr>
        <w:t xml:space="preserve">minę Olsztyn, jest on dla mnie całkowicie zrozumiały i w pełni go akceptuję. </w:t>
      </w:r>
    </w:p>
    <w:p w14:paraId="3DFE9A9D" w14:textId="77777777" w:rsidR="001E3BC4" w:rsidRPr="00CA171A" w:rsidRDefault="001E3BC4" w:rsidP="001E3BC4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……………………………..</w:t>
      </w:r>
    </w:p>
    <w:p w14:paraId="50EAA4A0" w14:textId="0E27DAFB" w:rsidR="00007356" w:rsidRDefault="001E3BC4" w:rsidP="001E3BC4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Czytelny podpis </w:t>
      </w:r>
    </w:p>
    <w:p w14:paraId="2A0887D5" w14:textId="77777777" w:rsidR="001E3BC4" w:rsidRDefault="001E3BC4" w:rsidP="001E3BC4">
      <w:pPr>
        <w:spacing w:line="240" w:lineRule="auto"/>
        <w:ind w:firstLine="708"/>
        <w:jc w:val="right"/>
        <w:rPr>
          <w:rFonts w:ascii="Arial" w:hAnsi="Arial" w:cs="Arial"/>
        </w:rPr>
      </w:pPr>
    </w:p>
    <w:p w14:paraId="10939132" w14:textId="2728A61D" w:rsidR="001E3BC4" w:rsidRPr="00CA171A" w:rsidRDefault="001E3BC4" w:rsidP="001E3BC4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>Oświadczam, że</w:t>
      </w:r>
      <w:r>
        <w:rPr>
          <w:rFonts w:ascii="Arial" w:hAnsi="Arial" w:cs="Arial"/>
        </w:rPr>
        <w:t xml:space="preserve"> mój s</w:t>
      </w:r>
      <w:r w:rsidRPr="00CA171A">
        <w:rPr>
          <w:rFonts w:ascii="Arial" w:hAnsi="Arial" w:cs="Arial"/>
        </w:rPr>
        <w:t>tan zdrowi</w:t>
      </w:r>
      <w:r>
        <w:rPr>
          <w:rFonts w:ascii="Arial" w:hAnsi="Arial" w:cs="Arial"/>
        </w:rPr>
        <w:t xml:space="preserve">a </w:t>
      </w:r>
      <w:r w:rsidRPr="00CA171A">
        <w:rPr>
          <w:rFonts w:ascii="Arial" w:hAnsi="Arial" w:cs="Arial"/>
        </w:rPr>
        <w:t xml:space="preserve">pozwala na start w ww. imprezie sportowej. </w:t>
      </w:r>
    </w:p>
    <w:p w14:paraId="0835F5DF" w14:textId="77777777" w:rsidR="001E3BC4" w:rsidRPr="00CA171A" w:rsidRDefault="001E3BC4" w:rsidP="001E3BC4">
      <w:pPr>
        <w:spacing w:line="240" w:lineRule="auto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………………………………</w:t>
      </w:r>
    </w:p>
    <w:p w14:paraId="19262329" w14:textId="28E2FDA0" w:rsidR="001E3BC4" w:rsidRPr="00CA171A" w:rsidRDefault="001E3BC4" w:rsidP="001E3BC4">
      <w:pPr>
        <w:spacing w:line="240" w:lineRule="auto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Czytelny podpis </w:t>
      </w:r>
    </w:p>
    <w:p w14:paraId="671FA9BE" w14:textId="77777777" w:rsidR="001E3BC4" w:rsidRPr="00CA171A" w:rsidRDefault="001E3BC4" w:rsidP="001E3BC4">
      <w:pPr>
        <w:spacing w:line="240" w:lineRule="auto"/>
        <w:jc w:val="right"/>
        <w:rPr>
          <w:rFonts w:ascii="Arial" w:hAnsi="Arial" w:cs="Arial"/>
        </w:rPr>
      </w:pPr>
    </w:p>
    <w:p w14:paraId="000D0D50" w14:textId="5A714AA9" w:rsidR="001E3BC4" w:rsidRPr="00CA171A" w:rsidRDefault="001E3BC4" w:rsidP="001E3BC4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Wyrażam zgodę na przetwarzanie danych osobowych zawartych w formularzu, zgodnie z Ustawą z dnia 29 sierpnia 1997 r. o ochronie danych osobowych (Dz. U. z 2016 r. poz. 922), oraz Rozporządzeniem Parlamentu Europejskiego i Rady (UE) 2016/679 z dnia 27 kwietnia 2016 r. w zakresie niezbędnym do prawidłowej organizacji, przebiegu zawodów oraz ogłoszenia ich wyników. </w:t>
      </w:r>
    </w:p>
    <w:p w14:paraId="0FC46BDD" w14:textId="77777777" w:rsidR="001E3BC4" w:rsidRPr="00CA171A" w:rsidRDefault="001E3BC4" w:rsidP="001E3BC4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……………………………..</w:t>
      </w:r>
    </w:p>
    <w:p w14:paraId="7D6AC0CB" w14:textId="4D614D65" w:rsidR="001E3BC4" w:rsidRPr="00CA171A" w:rsidRDefault="001E3BC4" w:rsidP="001E3BC4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Czytelny podpis </w:t>
      </w:r>
    </w:p>
    <w:p w14:paraId="03732C7F" w14:textId="77777777" w:rsidR="001E3BC4" w:rsidRDefault="001E3BC4" w:rsidP="001E3BC4">
      <w:pPr>
        <w:spacing w:line="240" w:lineRule="auto"/>
        <w:ind w:firstLine="708"/>
        <w:jc w:val="both"/>
        <w:rPr>
          <w:rFonts w:ascii="Arial" w:hAnsi="Arial" w:cs="Arial"/>
        </w:rPr>
      </w:pPr>
    </w:p>
    <w:p w14:paraId="747EB211" w14:textId="009D7A5C" w:rsidR="001E3BC4" w:rsidRPr="00CA171A" w:rsidRDefault="001E3BC4" w:rsidP="001E3BC4">
      <w:pPr>
        <w:spacing w:line="240" w:lineRule="auto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Wyrażam zgodę na publikację </w:t>
      </w:r>
      <w:r>
        <w:rPr>
          <w:rFonts w:ascii="Arial" w:hAnsi="Arial" w:cs="Arial"/>
        </w:rPr>
        <w:t>mojego wizerunku</w:t>
      </w:r>
      <w:r w:rsidRPr="00CA171A">
        <w:rPr>
          <w:rFonts w:ascii="Arial" w:hAnsi="Arial" w:cs="Arial"/>
        </w:rPr>
        <w:t xml:space="preserve"> w celu promocji Politechniki Częstochowskiej oraz </w:t>
      </w:r>
      <w:r>
        <w:rPr>
          <w:rFonts w:ascii="Arial" w:hAnsi="Arial" w:cs="Arial"/>
        </w:rPr>
        <w:t>Miasta i G</w:t>
      </w:r>
      <w:r w:rsidRPr="00CA171A">
        <w:rPr>
          <w:rFonts w:ascii="Arial" w:hAnsi="Arial" w:cs="Arial"/>
        </w:rPr>
        <w:t xml:space="preserve">miny Olsztyn. </w:t>
      </w:r>
    </w:p>
    <w:p w14:paraId="3B821D47" w14:textId="77777777" w:rsidR="001E3BC4" w:rsidRPr="00CA171A" w:rsidRDefault="001E3BC4" w:rsidP="001E3BC4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>……………………………..</w:t>
      </w:r>
    </w:p>
    <w:p w14:paraId="09AA043D" w14:textId="7AEF6778" w:rsidR="001E3BC4" w:rsidRPr="00CA171A" w:rsidRDefault="001E3BC4" w:rsidP="001E3BC4">
      <w:pPr>
        <w:spacing w:line="240" w:lineRule="auto"/>
        <w:ind w:firstLine="708"/>
        <w:jc w:val="right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Czytelny podpis </w:t>
      </w:r>
    </w:p>
    <w:p w14:paraId="0D1C6CF3" w14:textId="168C696A" w:rsidR="00007356" w:rsidRDefault="00007356" w:rsidP="001E3BC4">
      <w:pPr>
        <w:spacing w:line="360" w:lineRule="auto"/>
        <w:rPr>
          <w:rFonts w:ascii="Arial" w:hAnsi="Arial" w:cs="Arial"/>
        </w:rPr>
      </w:pPr>
    </w:p>
    <w:p w14:paraId="23B4D7C2" w14:textId="6BC5F58E" w:rsidR="00007356" w:rsidRDefault="00007356" w:rsidP="00CA171A">
      <w:pPr>
        <w:spacing w:line="360" w:lineRule="auto"/>
        <w:jc w:val="center"/>
        <w:rPr>
          <w:rFonts w:ascii="Arial" w:hAnsi="Arial" w:cs="Arial"/>
        </w:rPr>
      </w:pPr>
    </w:p>
    <w:p w14:paraId="5897CEFA" w14:textId="77777777" w:rsidR="001E3BC4" w:rsidRDefault="001E3BC4" w:rsidP="001E3BC4">
      <w:pPr>
        <w:spacing w:line="240" w:lineRule="auto"/>
        <w:jc w:val="both"/>
        <w:rPr>
          <w:rFonts w:ascii="Arial" w:hAnsi="Arial" w:cs="Arial"/>
        </w:rPr>
      </w:pPr>
      <w:r w:rsidRPr="00CA171A">
        <w:rPr>
          <w:rFonts w:ascii="Arial" w:hAnsi="Arial" w:cs="Arial"/>
        </w:rPr>
        <w:t xml:space="preserve">*niepotrzebne skreślić </w:t>
      </w:r>
    </w:p>
    <w:p w14:paraId="499C672B" w14:textId="77777777" w:rsidR="001E3BC4" w:rsidRDefault="001E3BC4" w:rsidP="001E3BC4">
      <w:pPr>
        <w:spacing w:line="240" w:lineRule="auto"/>
        <w:jc w:val="both"/>
        <w:rPr>
          <w:rFonts w:ascii="Arial" w:hAnsi="Arial" w:cs="Arial"/>
          <w:b/>
          <w:noProof/>
          <w:sz w:val="24"/>
          <w:szCs w:val="24"/>
        </w:rPr>
      </w:pPr>
    </w:p>
    <w:p w14:paraId="6BB5D78E" w14:textId="77777777" w:rsidR="001E3BC4" w:rsidRDefault="001E3BC4" w:rsidP="001E3BC4">
      <w:pPr>
        <w:spacing w:line="240" w:lineRule="auto"/>
        <w:jc w:val="both"/>
        <w:rPr>
          <w:rFonts w:ascii="Arial" w:hAnsi="Arial" w:cs="Arial"/>
          <w:b/>
          <w:noProof/>
          <w:sz w:val="24"/>
          <w:szCs w:val="24"/>
        </w:rPr>
      </w:pPr>
    </w:p>
    <w:p w14:paraId="2C0065E7" w14:textId="605D068E" w:rsidR="00A63A43" w:rsidRPr="001E3BC4" w:rsidRDefault="00A63A43" w:rsidP="001E3BC4">
      <w:pPr>
        <w:spacing w:after="0" w:line="360" w:lineRule="auto"/>
        <w:rPr>
          <w:rFonts w:ascii="Arial" w:hAnsi="Arial" w:cs="Arial"/>
        </w:rPr>
      </w:pPr>
    </w:p>
    <w:p w14:paraId="30201B13" w14:textId="77777777" w:rsidR="0014583C" w:rsidRDefault="0014583C" w:rsidP="001E3BC4">
      <w:pPr>
        <w:spacing w:line="360" w:lineRule="auto"/>
        <w:ind w:left="-993" w:right="-1134"/>
        <w:rPr>
          <w:rFonts w:ascii="Arial" w:hAnsi="Arial" w:cs="Arial"/>
          <w:b/>
          <w:noProof/>
          <w:sz w:val="24"/>
          <w:szCs w:val="24"/>
          <w:u w:val="single"/>
        </w:rPr>
      </w:pPr>
    </w:p>
    <w:p w14:paraId="59CF4406" w14:textId="488BA404" w:rsidR="001E3BC4" w:rsidRPr="001E3BC4" w:rsidRDefault="001E3BC4" w:rsidP="001E3BC4">
      <w:pPr>
        <w:spacing w:line="360" w:lineRule="auto"/>
        <w:ind w:left="-993" w:right="-1134"/>
        <w:rPr>
          <w:rFonts w:ascii="Arial" w:hAnsi="Arial" w:cs="Arial"/>
          <w:b/>
          <w:noProof/>
          <w:sz w:val="24"/>
          <w:szCs w:val="24"/>
          <w:u w:val="single"/>
        </w:rPr>
      </w:pPr>
      <w:r w:rsidRPr="001E3BC4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III Marszobieg terenowy – trasa biegu</w:t>
      </w:r>
    </w:p>
    <w:p w14:paraId="2652173A" w14:textId="6BD15C4F" w:rsidR="00A63A43" w:rsidRDefault="00A63A43" w:rsidP="001E3BC4">
      <w:pPr>
        <w:spacing w:line="360" w:lineRule="auto"/>
        <w:ind w:left="-993" w:right="-1134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Bieg </w:t>
      </w:r>
      <w:r w:rsidR="00F13C71">
        <w:rPr>
          <w:rFonts w:ascii="Arial" w:hAnsi="Arial" w:cs="Arial"/>
          <w:noProof/>
          <w:sz w:val="24"/>
          <w:szCs w:val="24"/>
        </w:rPr>
        <w:t>5</w:t>
      </w:r>
      <w:r>
        <w:rPr>
          <w:rFonts w:ascii="Arial" w:hAnsi="Arial" w:cs="Arial"/>
          <w:noProof/>
          <w:sz w:val="24"/>
          <w:szCs w:val="24"/>
        </w:rPr>
        <w:t xml:space="preserve"> km</w:t>
      </w:r>
      <w:r w:rsidR="007D6C84">
        <w:rPr>
          <w:rFonts w:ascii="Arial" w:hAnsi="Arial" w:cs="Arial"/>
          <w:noProof/>
          <w:sz w:val="24"/>
          <w:szCs w:val="24"/>
        </w:rPr>
        <w:t xml:space="preserve"> (2 okrążenia trasy)</w:t>
      </w:r>
    </w:p>
    <w:p w14:paraId="3651CA69" w14:textId="0D8AA3B3" w:rsidR="00A63A43" w:rsidRDefault="00A63A43" w:rsidP="001E3BC4">
      <w:pPr>
        <w:spacing w:line="360" w:lineRule="auto"/>
        <w:ind w:left="-993" w:right="-1134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Bieg </w:t>
      </w:r>
      <w:r w:rsidR="00F13C71">
        <w:rPr>
          <w:rFonts w:ascii="Arial" w:hAnsi="Arial" w:cs="Arial"/>
          <w:noProof/>
          <w:sz w:val="24"/>
          <w:szCs w:val="24"/>
        </w:rPr>
        <w:t>10</w:t>
      </w:r>
      <w:r>
        <w:rPr>
          <w:rFonts w:ascii="Arial" w:hAnsi="Arial" w:cs="Arial"/>
          <w:noProof/>
          <w:sz w:val="24"/>
          <w:szCs w:val="24"/>
        </w:rPr>
        <w:t xml:space="preserve"> km</w:t>
      </w:r>
      <w:r w:rsidR="007D6C84">
        <w:rPr>
          <w:rFonts w:ascii="Arial" w:hAnsi="Arial" w:cs="Arial"/>
          <w:noProof/>
          <w:sz w:val="24"/>
          <w:szCs w:val="24"/>
        </w:rPr>
        <w:t xml:space="preserve"> (4 okrążenia trasy)</w:t>
      </w:r>
    </w:p>
    <w:p w14:paraId="7ACEFCC7" w14:textId="281CFA5A" w:rsidR="00A63A43" w:rsidRPr="006B1595" w:rsidRDefault="00FC6930" w:rsidP="001E3BC4">
      <w:pPr>
        <w:spacing w:line="360" w:lineRule="auto"/>
        <w:ind w:left="-993" w:right="-1134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246DE" wp14:editId="39CF8FD1">
                <wp:simplePos x="0" y="0"/>
                <wp:positionH relativeFrom="column">
                  <wp:posOffset>3831590</wp:posOffset>
                </wp:positionH>
                <wp:positionV relativeFrom="paragraph">
                  <wp:posOffset>260350</wp:posOffset>
                </wp:positionV>
                <wp:extent cx="990600" cy="679450"/>
                <wp:effectExtent l="0" t="0" r="19050" b="2540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957EC" w14:textId="40B8AB07" w:rsidR="00FC6930" w:rsidRDefault="00717B41">
                            <w:r>
                              <w:t>Start/meta</w:t>
                            </w:r>
                            <w:r w:rsidR="00FC6930">
                              <w:t>,</w:t>
                            </w:r>
                            <w:r w:rsidR="00FC6930">
                              <w:br/>
                              <w:t>1 okrążenie – 2,5 km.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246DE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301.7pt;margin-top:20.5pt;width:78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wiTgIAAKUEAAAOAAAAZHJzL2Uyb0RvYy54bWysVNtOGzEQfa/Uf7D8XjaBAE3EBqUgqkoI&#10;IkHFs+P1khVej2tPsku/vsfOhVufqr54PRefmTkzs2fnfWvF2oTYkCvl8GAghXGaqsY9lvLn/dWX&#10;r1JEVq5Slpwp5bOJ8nz6+dNZ5yfmkJZkKxMEQFycdL6US2Y/KYqol6ZV8YC8cTDWFFrFEMNjUQXV&#10;Ab21xeFgcFJ0FCofSJsYob3cGOU049e10Xxb19GwsKVEbpzPkM9FOovpmZo8BuWXjd6mof4hi1Y1&#10;DkH3UJeKlViF5gNU2+hAkWo+0NQWVNeNNrkGVDMcvKvmbqm8ybWAnOj3NMX/B6tv1vMgmqqUR1I4&#10;1aJFc7JGsHmKTJ0RR4mizscJPO88fLn/Rj1avdNHKFPlfR3a9EVNAnaQ/bwn2PQsNJTj8eBkAIuG&#10;6eR0PDrODSheHvsQ+buhVqRLKQP6l2lV6+vISASuO5cUK5JtqqvG2iykmTEXNoi1Qrct5xTx4o2X&#10;daJD8COE/oCQoPfvF1bpp1TkWwRI1kGZKNmUnm7cL/otTwuqnkFToM2sRa+vGuBeq8hzFTBcqB8L&#10;w7c4aktIhrY3KZYUfv9Nn/zRc1il6DCspYy/VioYKewPh2kYD0ejNN1ZGB2fHkIIry2L1xa3ai8I&#10;DA2xml7na/Jnu7vWgdoH7NUsRYVJOY3YpeTd9YI3K4S91GY2y06YZ6/42t15naATuYnP+/5BBb/t&#10;J2MQbmg31mryrq0b3/TS0WzFVDe554ngDatb3rELuS3bvU3L9lrOXi9/l+kfAAAA//8DAFBLAwQU&#10;AAYACAAAACEA6d5zntwAAAAKAQAADwAAAGRycy9kb3ducmV2LnhtbEyPwU7DMAyG70i8Q2QkbiwZ&#10;lNGVphOgwYUTA3H2miyJaJIqybry9pgTHG1/+v397Wb2A5t0yi4GCcuFAKZDH5ULRsLH+/NVDSwX&#10;DAqHGLSEb51h052ftdioeApvetoVwygk5AYl2FLGhvPcW+0xL+KoA90OMXksNCbDVcIThfuBXwux&#10;4h5doA8WR/1kdf+1O3oJ20ezNn2NyW5r5dw0fx5ezYuUlxfzwz2woufyB8OvPqlDR077eAwqs0HC&#10;StxUhEqoltSJgLvbNS32RFa1AN61/H+F7gcAAP//AwBQSwECLQAUAAYACAAAACEAtoM4kv4AAADh&#10;AQAAEwAAAAAAAAAAAAAAAAAAAAAAW0NvbnRlbnRfVHlwZXNdLnhtbFBLAQItABQABgAIAAAAIQA4&#10;/SH/1gAAAJQBAAALAAAAAAAAAAAAAAAAAC8BAABfcmVscy8ucmVsc1BLAQItABQABgAIAAAAIQC9&#10;VmwiTgIAAKUEAAAOAAAAAAAAAAAAAAAAAC4CAABkcnMvZTJvRG9jLnhtbFBLAQItABQABgAIAAAA&#10;IQDp3nOe3AAAAAoBAAAPAAAAAAAAAAAAAAAAAKgEAABkcnMvZG93bnJldi54bWxQSwUGAAAAAAQA&#10;BADzAAAAsQUAAAAA&#10;" fillcolor="white [3201]" strokeweight=".5pt">
                <v:textbox>
                  <w:txbxContent>
                    <w:p w14:paraId="737957EC" w14:textId="40B8AB07" w:rsidR="00FC6930" w:rsidRDefault="00717B41">
                      <w:r>
                        <w:t>Start/meta</w:t>
                      </w:r>
                      <w:r w:rsidR="00FC6930">
                        <w:t>,</w:t>
                      </w:r>
                      <w:r w:rsidR="00FC6930">
                        <w:br/>
                        <w:t>1 okrążenie – 2,5 km.</w:t>
                      </w:r>
                    </w:p>
                  </w:txbxContent>
                </v:textbox>
              </v:shape>
            </w:pict>
          </mc:Fallback>
        </mc:AlternateContent>
      </w:r>
      <w:r w:rsidR="00A63A43">
        <w:rPr>
          <w:rFonts w:ascii="Arial" w:hAnsi="Arial" w:cs="Arial"/>
          <w:noProof/>
          <w:sz w:val="24"/>
          <w:szCs w:val="24"/>
        </w:rPr>
        <w:t xml:space="preserve">Marsz Nordic Walking </w:t>
      </w:r>
      <w:r w:rsidR="00F13C71">
        <w:rPr>
          <w:rFonts w:ascii="Arial" w:hAnsi="Arial" w:cs="Arial"/>
          <w:noProof/>
          <w:sz w:val="24"/>
          <w:szCs w:val="24"/>
        </w:rPr>
        <w:t>5</w:t>
      </w:r>
      <w:r w:rsidR="00A63A43">
        <w:rPr>
          <w:rFonts w:ascii="Arial" w:hAnsi="Arial" w:cs="Arial"/>
          <w:noProof/>
          <w:sz w:val="24"/>
          <w:szCs w:val="24"/>
        </w:rPr>
        <w:t xml:space="preserve"> k</w:t>
      </w:r>
      <w:r w:rsidR="00F13C71">
        <w:rPr>
          <w:rFonts w:ascii="Arial" w:hAnsi="Arial" w:cs="Arial"/>
          <w:noProof/>
          <w:sz w:val="24"/>
          <w:szCs w:val="24"/>
        </w:rPr>
        <w:t>m</w:t>
      </w:r>
      <w:r w:rsidR="007D6C84">
        <w:rPr>
          <w:rFonts w:ascii="Arial" w:hAnsi="Arial" w:cs="Arial"/>
          <w:noProof/>
          <w:sz w:val="24"/>
          <w:szCs w:val="24"/>
        </w:rPr>
        <w:t xml:space="preserve"> (2 okrążenia trasy) </w:t>
      </w:r>
    </w:p>
    <w:p w14:paraId="3706B5FB" w14:textId="3302FE3C" w:rsidR="00E30064" w:rsidRPr="00A63A43" w:rsidRDefault="00FC6930" w:rsidP="00A63A43">
      <w:pPr>
        <w:ind w:left="-993" w:righ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95870" wp14:editId="197CF27D">
                <wp:simplePos x="0" y="0"/>
                <wp:positionH relativeFrom="column">
                  <wp:posOffset>4820432</wp:posOffset>
                </wp:positionH>
                <wp:positionV relativeFrom="paragraph">
                  <wp:posOffset>651314</wp:posOffset>
                </wp:positionV>
                <wp:extent cx="749690" cy="223813"/>
                <wp:effectExtent l="0" t="0" r="69850" b="8128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690" cy="2238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A98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379.55pt;margin-top:51.3pt;width:59.0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9YBQIAAD4EAAAOAAAAZHJzL2Uyb0RvYy54bWysU9uO0zAQfUfiHyy/06QX7aVqukJdlhcE&#10;FZcPcJ1xYq1vsk3b9A2k/bPd/2LstFl2QUggXpyM7XNmzpnx4mqvFdmCD9Kaio5HJSVguK2laSr6&#10;5fPNqwtKQmSmZsoaqGgHgV4tX75Y7NwcJra1qgZPkMSE+c5VtI3RzYsi8BY0CyPrwOChsF6ziKFv&#10;itqzHbJrVUzK8qzYWV87bzmEgLvX/SFdZn4hgMcPQgSIRFUUa4t59XndpLVYLti88cy1kh/LYP9Q&#10;hWbSYNKB6ppFRr56+QuVltzbYEUccasLK4TkkDWgmnH5TM2nljnIWtCc4Aabwv+j5e+3a09kXdEZ&#10;JYZpbNHDt/s7fjDylqCvIXbkANhCf2AP32/v78gsebZzYY7QlVn7YxTc2icD9sLr9EVpZJ997gaf&#10;YR8Jx83z2eXZJXaD49FkMr0YTxNn8Qh2PsS3YDVWELBlmJ3Jpo0rawx21Ppx9ppt34XYA0+AlFmZ&#10;tAarZH0jlcqBbzYr5cmW4Ricl9Pyde48ZnxyLTKp3piaxM6hD9FLZhoFx9oSbZF090rzX+wU9Ck/&#10;gkAXUVtfWp5fGFIyzsHE8cCEtxNMYHkDsMya/gg83k9QyLP9N+ABkTNbEwewlsb632WP+1PJor9/&#10;cqDXnSzY2LrLM5CtwSHNfTw+qPQKfo4z/PHZL38AAAD//wMAUEsDBBQABgAIAAAAIQCoIt4n3wAA&#10;AAsBAAAPAAAAZHJzL2Rvd25yZXYueG1sTI/BTsMwDIbvSLxDZCQuiCXrRFtK0wkNwY0DWyWuWWPa&#10;iCapkmwtPD3mBEf7//T7c71d7MjOGKLxTsJ6JYCh67w2rpfQHp5vS2AxKafV6B1K+MII2+byolaV&#10;9rN7w/M+9YxKXKyUhCGlqeI8dgNaFVd+QkfZhw9WJRpDz3VQM5XbkWdC5Nwq4+jCoCbcDdh97k9W&#10;wuvTAdubNswpbr7NJN6Necl3Ul5fLY8PwBIu6Q+GX31Sh4acjv7kdGSjhOLufk0oBSLLgRFRFkUG&#10;7EibTVECb2r+/4fmBwAA//8DAFBLAQItABQABgAIAAAAIQC2gziS/gAAAOEBAAATAAAAAAAAAAAA&#10;AAAAAAAAAABbQ29udGVudF9UeXBlc10ueG1sUEsBAi0AFAAGAAgAAAAhADj9If/WAAAAlAEAAAsA&#10;AAAAAAAAAAAAAAAALwEAAF9yZWxzLy5yZWxzUEsBAi0AFAAGAAgAAAAhALARb1gFAgAAPgQAAA4A&#10;AAAAAAAAAAAAAAAALgIAAGRycy9lMm9Eb2MueG1sUEsBAi0AFAAGAAgAAAAhAKgi3iffAAAACwEA&#10;AA8AAAAAAAAAAAAAAAAAXwQAAGRycy9kb3ducmV2LnhtbFBLBQYAAAAABAAEAPMAAABrBQAAAAA=&#10;" strokecolor="#7030a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F4B592" wp14:editId="5B40327E">
                <wp:simplePos x="0" y="0"/>
                <wp:positionH relativeFrom="column">
                  <wp:posOffset>2848610</wp:posOffset>
                </wp:positionH>
                <wp:positionV relativeFrom="paragraph">
                  <wp:posOffset>1691640</wp:posOffset>
                </wp:positionV>
                <wp:extent cx="2341880" cy="1940560"/>
                <wp:effectExtent l="0" t="38100" r="58420" b="2159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1880" cy="1940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2C78" id="Łącznik prosty ze strzałką 10" o:spid="_x0000_s1026" type="#_x0000_t32" style="position:absolute;margin-left:224.3pt;margin-top:133.2pt;width:184.4pt;height:152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1HDQIAAEwEAAAOAAAAZHJzL2Uyb0RvYy54bWysVE2P0zAQvSPxH6zcadKyrErVdg9dygVB&#10;xdfddcaJtf7S2LRNbyDtP9v9X4ydNrt8CAlEDlYcz3vz5s0486uD0WwHGJSzi2I8qgoGVrha2WZR&#10;fPq4fjYtWIjc1lw7C4uig1BcLZ8+me/9DCaudboGZERiw2zvF0Ubo5+VZRAtGB5GzoOlQ+nQ8Ehb&#10;bMoa+Z7YjS4nVXVZ7h3WHp2AEOjrdX9YLDO/lCDiOykDRKYXBWmLecW8btNaLud81iD3rRInGfwf&#10;VBiuLCUdqK555OwLql+ojBLogpNxJJwpnZRKQK6BqhlXP1XzoeUeci1kTvCDTeH/0Yq3uw0yVVPv&#10;yB7LDfXo/uvdrThadcPI2BA7dgTqIR75/bebu1tGgeTa3ocZgVd2g6dd8BtMFhwkGia18p+JNJtC&#10;ZbJD9rwbPIdDZII+Tp5fjKdTyi3obPzyonpxmfnLnigRegzxNThDcgI1kKRw1bRx5ayl/jrsk/Dd&#10;mxBJCgHPgATWNq3BaVWvldZ5g812pZHtOA3Fel3Rkyoi4A9hkSv9ytYsdp5Miai4bTScIhNtmTzo&#10;q85vsdPQp3wPkjyl6nppeZphSMmFABvHAxNFJ5gkeQOwysb9EXiKT1DIk/434AGRMzsbB7BR1uHv&#10;ssfDWbLs488O9HUnC7au7vI8ZGtoZLOrp+uV7sTjfYY//ASW3wEAAP//AwBQSwMEFAAGAAgAAAAh&#10;ABD+sw/iAAAACwEAAA8AAABkcnMvZG93bnJldi54bWxMj8FOwzAMhu9IvENkJG4sWSlZVZpOMA2J&#10;A5pE2WHHrDFtoXGqJusKT084wc2WP/3+/mI9255NOPrOkYLlQgBDqp3pqFGwf3u6yYD5oMno3hEq&#10;+EIP6/LyotC5cWd6xakKDYsh5HOtoA1hyDn3dYtW+4UbkOLt3Y1Wh7iODTejPsdw2/NECMmt7ih+&#10;aPWAmxbrz+pkFTxOW7m1z9978fFysDtzW9EBN0pdX80P98ACzuEPhl/9qA5ldDq6ExnPegVpmsmI&#10;KkikTIFFIluu4nBUcLdKBPCy4P87lD8AAAD//wMAUEsBAi0AFAAGAAgAAAAhALaDOJL+AAAA4QEA&#10;ABMAAAAAAAAAAAAAAAAAAAAAAFtDb250ZW50X1R5cGVzXS54bWxQSwECLQAUAAYACAAAACEAOP0h&#10;/9YAAACUAQAACwAAAAAAAAAAAAAAAAAvAQAAX3JlbHMvLnJlbHNQSwECLQAUAAYACAAAACEAKUVN&#10;Rw0CAABMBAAADgAAAAAAAAAAAAAAAAAuAgAAZHJzL2Uyb0RvYy54bWxQSwECLQAUAAYACAAAACEA&#10;EP6zD+IAAAAL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BB068F" wp14:editId="24B7E86A">
                <wp:simplePos x="0" y="0"/>
                <wp:positionH relativeFrom="column">
                  <wp:posOffset>5881370</wp:posOffset>
                </wp:positionH>
                <wp:positionV relativeFrom="paragraph">
                  <wp:posOffset>604520</wp:posOffset>
                </wp:positionV>
                <wp:extent cx="157480" cy="106680"/>
                <wp:effectExtent l="0" t="0" r="71120" b="6477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A17D" id="Łącznik prosty ze strzałką 12" o:spid="_x0000_s1026" type="#_x0000_t32" style="position:absolute;margin-left:463.1pt;margin-top:47.6pt;width:12.4pt;height:8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gDAAIAAEAEAAAOAAAAZHJzL2Uyb0RvYy54bWysU9uO0zAQfUfiH6y80yQVlFXUdh+6lBcE&#10;FZcPcJ1xYq1jW2PTNn0Daf9s978YO2mWm4RA5MGJ4zln5pwZL69PnWYHQK+sWWXlrMgYGGFrZZpV&#10;9unj9tlVxnzgpubaGlhlPfjsev30yfLoKpjb1uoakBGJ8dXRrbI2BFfluRctdNzPrANDh9JixwNt&#10;sclr5Edi73Q+L4pFfrRYO7QCvKe/N8Nhtk78UoII76T0EJheZVRbSCumdR/XfL3kVYPctUqMZfB/&#10;qKLjylDSieqGB84+o/qFqlMCrbcyzITtciulEpA0kJqy+EnNh5Y7SFrIHO8mm/z/oxVvDztkqqbe&#10;zTNmeEc9evhyfyfORt0yMtaHnp2Beohn/vD19v6OUSC5dnS+IvDG7HDcebfDaMFJYhffJI6dktP9&#10;5DScAhP0s3zx8vkV9UPQUVksFvRNLPkj2KEPr8F2VIKnplF6rpo2bKwx1FOLZXKbH974MAAvgJhZ&#10;m7h6q1W9VVqnDTb7jUZ24DQI221Bz5jxh7DAlX5lahZ6R0YEVNw0GsbISJtH3YPS9BV6DUPK9yDJ&#10;x6gtlZYmGKaUXAgwoZyYKDrCJJU3AYs/A8f4CIU03X8DnhApszVhAnfKWPxd9nC6lCyH+IsDg+5o&#10;wd7WfZqBZA2NaerjeKXiPfh+n+CPF3/9DQAA//8DAFBLAwQUAAYACAAAACEAtdee7N8AAAAKAQAA&#10;DwAAAGRycy9kb3ducmV2LnhtbEyPQUvEMBCF74L/IYzgRdy0hS7dbtNFBEVBXFy97G3axKbYTEqT&#10;3dZ/73jS08zwPt68V+0WN4izmULvSUG6SkAYar3uqVPw8f5wW4AIEUnj4Mko+DYBdvXlRYWl9jO9&#10;mfMhdoJNKJSowMY4llKG1hqHYeVHQ6x9+slh5HPqpJ5wZnM3yCxJ1tJhT/zB4mjurWm/Dien4Nku&#10;Lm2e8pcbvX894uNcYLsUSl1fLXdbENEs8Q+G3/gcHWrO1PgT6SAGBZtsnTHKS86TgU2ecrmGyTRL&#10;QNaV/F+h/gEAAP//AwBQSwECLQAUAAYACAAAACEAtoM4kv4AAADhAQAAEwAAAAAAAAAAAAAAAAAA&#10;AAAAW0NvbnRlbnRfVHlwZXNdLnhtbFBLAQItABQABgAIAAAAIQA4/SH/1gAAAJQBAAALAAAAAAAA&#10;AAAAAAAAAC8BAABfcmVscy8ucmVsc1BLAQItABQABgAIAAAAIQC8QqgDAAIAAEAEAAAOAAAAAAAA&#10;AAAAAAAAAC4CAABkcnMvZTJvRG9jLnhtbFBLAQItABQABgAIAAAAIQC1157s3wAAAAoBAAAPAAAA&#10;AAAAAAAAAAAAAFo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E1843" wp14:editId="304A9EA5">
                <wp:simplePos x="0" y="0"/>
                <wp:positionH relativeFrom="column">
                  <wp:posOffset>5642610</wp:posOffset>
                </wp:positionH>
                <wp:positionV relativeFrom="paragraph">
                  <wp:posOffset>601980</wp:posOffset>
                </wp:positionV>
                <wp:extent cx="238760" cy="279400"/>
                <wp:effectExtent l="0" t="38100" r="66040" b="2540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76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1531" id="Łącznik prosty ze strzałką 11" o:spid="_x0000_s1026" type="#_x0000_t32" style="position:absolute;margin-left:444.3pt;margin-top:47.4pt;width:18.8pt;height:2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GaDQIAAEoEAAAOAAAAZHJzL2Uyb0RvYy54bWysVE2P0zAQvSPxH6zcadKCdpeo7R66lAuC&#10;iq+764wTa/2lsWmb3kDaf7b7vxg7bfgUEogcrDie9+bNm3Hm1wej2Q4wKGcXxXRSFQyscI2y7aL4&#10;8H795KpgIXLbcO0sLIoeQnG9fPxovvc1zFzndAPIiMSGeu8XRRejr8syiA4MDxPnwdKhdGh4pC22&#10;ZYN8T+xGl7Oquij3DhuPTkAI9PVmOCyWmV9KEPGNlAEi04uCtMW8Yl63aS2Xc163yH2nxEkG/wcV&#10;hitLSUeqGx45+4TqFyqjBLrgZJwIZ0onpRKQa6BqptVP1bzruIdcC5kT/GhT+H+04vVug0w11Ltp&#10;wSw31KOHz/d34mjVLSNjQ+zZEaiHeOQPX27v7xgFkmt7H2oCr+wGT7vgN5gsOEg0TGrlPxJpNoXK&#10;ZIfseT96DofIBH2cPb26vKDOCDqaXT5/VuWelANNovMY4ktwhsQEah8J4art4spZS911OKTgu1ch&#10;khACngEJrG1ag9OqWSut8wbb7Uoj23EaifW6oifVQ8AfwiJX+oVtWOw9WRJRcdtqOEUm2jI5MNSc&#10;32KvYUj5FiQ5SrUN0vIsw5iSCwE2Zg8pp7YUnWCS5I3AKtv2R+ApPkEhz/nfgEdEzuxsHMFGWYe/&#10;yx4PZ8lyiD87MNSdLNi6ps/TkK2hgc2uni5XuhHf7zP82y9g+RUAAP//AwBQSwMEFAAGAAgAAAAh&#10;AEsz5t7gAAAACgEAAA8AAABkcnMvZG93bnJldi54bWxMj8FOwzAQRO9I/IO1SNyoQ4oiN8SpoCoS&#10;B4TU0EOPbrwkgXgdxW4a+HqWExxX+zTzpljPrhcTjqHzpOF2kYBAqr3tqNGwf3u6USBCNGRN7wk1&#10;fGGAdXl5UZjc+jPtcKpiIziEQm40tDEOuZShbtGZsPADEv/e/ehM5HNspB3NmcNdL9MkyaQzHXFD&#10;awbctFh/Vien4XHaZlv3/L1PPl4O7tUuKzrgRuvrq/nhHkTEOf7B8KvP6lCy09GfyAbRa1BKZYxq&#10;WN3xBAZWaZaCODK5VApkWcj/E8ofAAAA//8DAFBLAQItABQABgAIAAAAIQC2gziS/gAAAOEBAAAT&#10;AAAAAAAAAAAAAAAAAAAAAABbQ29udGVudF9UeXBlc10ueG1sUEsBAi0AFAAGAAgAAAAhADj9If/W&#10;AAAAlAEAAAsAAAAAAAAAAAAAAAAALwEAAF9yZWxzLy5yZWxzUEsBAi0AFAAGAAgAAAAhAEmRgZoN&#10;AgAASgQAAA4AAAAAAAAAAAAAAAAALgIAAGRycy9lMm9Eb2MueG1sUEsBAi0AFAAGAAgAAAAhAEsz&#10;5t7gAAAACgEAAA8AAAAAAAAAAAAAAAAAZw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F8E73" wp14:editId="0A57F056">
                <wp:simplePos x="0" y="0"/>
                <wp:positionH relativeFrom="column">
                  <wp:posOffset>5380990</wp:posOffset>
                </wp:positionH>
                <wp:positionV relativeFrom="paragraph">
                  <wp:posOffset>876300</wp:posOffset>
                </wp:positionV>
                <wp:extent cx="266700" cy="297180"/>
                <wp:effectExtent l="0" t="38100" r="57150" b="26670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97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95C86" id="Łącznik prosty ze strzałką 18" o:spid="_x0000_s1026" type="#_x0000_t32" style="position:absolute;margin-left:423.7pt;margin-top:69pt;width:21pt;height:23.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sLCgIAAEoEAAAOAAAAZHJzL2Uyb0RvYy54bWysVE2P0zAQvSPxH6zcadIeukvVdg9dygVB&#10;xdfddcaJtf7S2LRNbyDtP9v9X4ydNHwKCUQOVhzPe/PmzTjLm5PR7AAYlLOrYjqpCgZWuFrZZlV8&#10;eL99dl2wELmtuXYWVkUHobhZP32yPPoFzFzrdA3IiMSGxdGvijZGvyjLIFowPEycB0uH0qHhkbbY&#10;lDXyI7EbXc6qal4eHdYenYAQ6Ottf1isM7+UIOIbKQNEplcFaYt5xbzu01qul3zRIPetEoMM/g8q&#10;DFeWko5Utzxy9gnVL1RGCXTByTgRzpROSiUg10DVTKufqnnXcg+5FjIn+NGm8P9oxevDDpmqqXfU&#10;KcsN9ejx88O9OFt1x8jYEDt2Buohnvnjl7uHe0aB5NrRhwWBN3aHwy74HSYLThINk1r5j0SaTaEy&#10;2Sl73o2ewykyQR9n8/lVRZ0RdDR7fjW9zj0pe5pE5zHEl+AMiQnUPhLCVdPGjbOWuuuwT8EPr0Ik&#10;IQS8ABJY27QGp1W9VVrnDTb7jUZ24DQS221FT6qHgD+ERa70C1uz2HmyJKLittEwRCbaMjnQ15zf&#10;YqehT/kWJDlKtfXS8izDmJILATZORyaKTjBJ8kZglW37I3CIT1DIc/434BGRMzsbR7BR1uHvssfT&#10;RbLs4y8O9HUnC/au7vI0ZGtoYLOrw+VKN+L7fYZ/+wWsvwIAAP//AwBQSwMEFAAGAAgAAAAhABg4&#10;H1jgAAAACwEAAA8AAABkcnMvZG93bnJldi54bWxMj8FOwzAQRO9I/IO1SNyoA42KSeNUUBWJA6pE&#10;6KFHN94mgXgdxW4a+HqWExx35ml2Jl9NrhMjDqH1pOF2loBAqrxtqdawe3++USBCNGRN5wk1fGGA&#10;VXF5kZvM+jO94VjGWnAIhcxoaGLsMylD1aAzYeZ7JPaOfnAm8jnU0g7mzOGuk3dJspDOtMQfGtPj&#10;usHqszw5DU/jZrFxL9+75ON177Z2XtIe11pfX02PSxARp/gHw299rg4Fdzr4E9kgOg0qvU8ZZWOu&#10;eBQTSj2wcmBFpQpkkcv/G4ofAAAA//8DAFBLAQItABQABgAIAAAAIQC2gziS/gAAAOEBAAATAAAA&#10;AAAAAAAAAAAAAAAAAABbQ29udGVudF9UeXBlc10ueG1sUEsBAi0AFAAGAAgAAAAhADj9If/WAAAA&#10;lAEAAAsAAAAAAAAAAAAAAAAALwEAAF9yZWxzLy5yZWxzUEsBAi0AFAAGAAgAAAAhAMGguwsKAgAA&#10;SgQAAA4AAAAAAAAAAAAAAAAALgIAAGRycy9lMm9Eb2MueG1sUEsBAi0AFAAGAAgAAAAhABg4H1jg&#10;AAAACw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3BCCE4" wp14:editId="5B5EFA33">
                <wp:simplePos x="0" y="0"/>
                <wp:positionH relativeFrom="column">
                  <wp:posOffset>4933950</wp:posOffset>
                </wp:positionH>
                <wp:positionV relativeFrom="paragraph">
                  <wp:posOffset>980440</wp:posOffset>
                </wp:positionV>
                <wp:extent cx="449580" cy="259080"/>
                <wp:effectExtent l="0" t="0" r="83820" b="6477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259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3CC5B" id="Łącznik prosty ze strzałką 17" o:spid="_x0000_s1026" type="#_x0000_t32" style="position:absolute;margin-left:388.5pt;margin-top:77.2pt;width:35.4pt;height:2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pHAwIAAEAEAAAOAAAAZHJzL2Uyb0RvYy54bWysU8tu2zAQvBfoPxC615KNpE0M2zk4dS9F&#10;G/TxATS1lIjwhSVrW761QP4s+a8sKVnpCwVaVAdKFHdmd2aXi6uD0WwHGJSzy2I6qQoGVrha2WZZ&#10;fP60eXFRsBC5rbl2FpZFB6G4Wj1/ttj7Ocxc63QNyIjEhvneL4s2Rj8vyyBaMDxMnAdLh9Kh4ZG2&#10;2JQ18j2xG13OqupluXdYe3QCQqC/1/1hscr8UoKI76UMEJleFlRbzCvmdZvWcrXg8wa5b5UYyuD/&#10;UIXhylLSkeqaR86+oPqFyiiBLjgZJ8KZ0kmpBGQNpGZa/aTmY8s9ZC1kTvCjTeH/0Yp3uxtkqqbe&#10;vSqY5YZ69PD1/k4crbplZGyIHTsC9RCP/OHb7f0do0Bybe/DnMBre4PDLvgbTBYcJJr0JnHskJ3u&#10;RqfhEJmgn2dnl+cX1A9BR7Pzy4q+iaV8AnsM8Q04QyUEahql56pp49pZSz11OM1u893bEHvgCZAy&#10;a5vW4LSqN0rrvMFmu9bIdpwGYbOp6Bky/hAWudKvbc1i58mIiIrbRsMQmWjLpLtXmr9ip6FP+QEk&#10;+Uja+tLyBMOYkgsBNk5HJopOMEnljcAqa/ojcIhPUMjT/TfgEZEzOxtHsFHW4e+yx8OpZNnHnxzo&#10;dScLtq7u8gxka2hMcx+HK5Xuwff7DH+6+KtHAAAA//8DAFBLAwQUAAYACAAAACEA4jYN+OAAAAAL&#10;AQAADwAAAGRycy9kb3ducmV2LnhtbEyPQUvEMBCF74L/IYzgRdx0l9bW2nQRQVFYFFcv3qbN2BSb&#10;pDTZbf33jic9znuPN++rtosdxJGm0HunYL1KQJBrve5dp+D97f6yABEiOo2Dd6TgmwJs69OTCkvt&#10;Z/dKx33sBJe4UKICE+NYShlaQxbDyo/k2Pv0k8XI59RJPeHM5XaQmyS5khZ7xx8MjnRnqP3aH6yC&#10;J7PYdfOY7S70y/MHPswFtkuh1PnZcnsDItIS/8LwO5+nQ82bGn9wOohBQZ7nzBLZyNIUBCeKNGeY&#10;hpXrbAOyruR/hvoHAAD//wMAUEsBAi0AFAAGAAgAAAAhALaDOJL+AAAA4QEAABMAAAAAAAAAAAAA&#10;AAAAAAAAAFtDb250ZW50X1R5cGVzXS54bWxQSwECLQAUAAYACAAAACEAOP0h/9YAAACUAQAACwAA&#10;AAAAAAAAAAAAAAAvAQAAX3JlbHMvLnJlbHNQSwECLQAUAAYACAAAACEAip+6RwMCAABABAAADgAA&#10;AAAAAAAAAAAAAAAuAgAAZHJzL2Uyb0RvYy54bWxQSwECLQAUAAYACAAAACEA4jYN+OAAAAALAQAA&#10;DwAAAAAAAAAAAAAAAABd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BE9D3" wp14:editId="030845E3">
                <wp:simplePos x="0" y="0"/>
                <wp:positionH relativeFrom="column">
                  <wp:posOffset>4860290</wp:posOffset>
                </wp:positionH>
                <wp:positionV relativeFrom="paragraph">
                  <wp:posOffset>299720</wp:posOffset>
                </wp:positionV>
                <wp:extent cx="523240" cy="640080"/>
                <wp:effectExtent l="38100" t="0" r="29210" b="6477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240" cy="640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F06CF" id="Łącznik prosty ze strzałką 16" o:spid="_x0000_s1026" type="#_x0000_t32" style="position:absolute;margin-left:382.7pt;margin-top:23.6pt;width:41.2pt;height:50.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OJDQIAAEoEAAAOAAAAZHJzL2Uyb0RvYy54bWysVNuO0zAQfUfiH6y806RlqVZV233oUnhA&#10;UHH5ANcZJ9b6prFpm76BtH+2+187dtrALggJRB6sOJ5z5syZceZXB6PZDjAoZxfFeFQVDKxwtbLN&#10;ovjyef3ismAhcltz7Swsig5CcbV8/my+9zOYuNbpGpARiQ2zvV8UbYx+VpZBtGB4GDkPlg6lQ8Mj&#10;bbEpa+R7Yje6nFTVtNw7rD06ASHQ1+v+sFhmfilBxA9SBohMLwrSFvOKed2mtVzO+axB7lslTjL4&#10;P6gwXFlKOlBd88jZV1S/UBkl0AUn40g4UzoplYBcA1Uzrp5U86nlHnItZE7wg03h/9GK97sNMlVT&#10;76YFs9xQj+6/3d2Ko1U3jIwNsWNHoB7ikd9/v7m7ZRRIru19mBF4ZTd42gW/wWTBQaJhUiv/lkiz&#10;KVQmO2TPu8FzOEQm6OOrycvJBXVG0NH0oqouc0/KnibReQzxDThDYgK1j4Rw1bRx5ayl7jrsU/Dd&#10;uxBJCAHPgATWNq3BaVWvldZ5g812pZHtOI3Eel3Rk+oh4KOwyJV+bWsWO0+WRFTcNhpOkYm2TA70&#10;Nee32GnoU34ESY5Sbb20PMswpORCgI3jgYmiE0ySvAFYZdv+CDzFJyjkOf8b8IDImZ2NA9go6/B3&#10;2ePhLFn28WcH+rqTBVtXd3kasjU0sNnV0+VKN+LnfYb/+AUsHwAAAP//AwBQSwMEFAAGAAgAAAAh&#10;AH3J1fHgAAAACgEAAA8AAABkcnMvZG93bnJldi54bWxMj0FPg0AQhe8m/ofNmHizixWBIEujTU16&#10;MCZiDz1u2RFQdpawW4r99Y4nPU7my3vfK1az7cWEo+8cKbhdRCCQamc6ahTs3p9vMhA+aDK6d4QK&#10;vtHDqry8KHRu3InecKpCIziEfK4VtCEMuZS+btFqv3ADEv8+3Gh14HNspBn1icNtL5dRlEirO+KG&#10;Vg+4brH+qo5WwdO0STZ2e95Fny97+2ruKtrjWqnrq/nxAUTAOfzB8KvP6lCy08EdyXjRK0iT+5hR&#10;BXG6BMFAFqe85cBknEUgy0L+n1D+AAAA//8DAFBLAQItABQABgAIAAAAIQC2gziS/gAAAOEBAAAT&#10;AAAAAAAAAAAAAAAAAAAAAABbQ29udGVudF9UeXBlc10ueG1sUEsBAi0AFAAGAAgAAAAhADj9If/W&#10;AAAAlAEAAAsAAAAAAAAAAAAAAAAALwEAAF9yZWxzLy5yZWxzUEsBAi0AFAAGAAgAAAAhAEni44kN&#10;AgAASgQAAA4AAAAAAAAAAAAAAAAALgIAAGRycy9lMm9Eb2MueG1sUEsBAi0AFAAGAAgAAAAhAH3J&#10;1fHgAAAACgEAAA8AAAAAAAAAAAAAAAAAZw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78E5A8" wp14:editId="3C58D3A6">
                <wp:simplePos x="0" y="0"/>
                <wp:positionH relativeFrom="column">
                  <wp:posOffset>5383530</wp:posOffset>
                </wp:positionH>
                <wp:positionV relativeFrom="paragraph">
                  <wp:posOffset>203200</wp:posOffset>
                </wp:positionV>
                <wp:extent cx="655320" cy="393700"/>
                <wp:effectExtent l="38100" t="38100" r="30480" b="2540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320" cy="39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3379F" id="Łącznik prosty ze strzałką 15" o:spid="_x0000_s1026" type="#_x0000_t32" style="position:absolute;margin-left:423.9pt;margin-top:16pt;width:51.6pt;height:31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zbEQIAAFQEAAAOAAAAZHJzL2Uyb0RvYy54bWysVE2P0zAQvSPxHyzfadJWXaBqu4cuhQOC&#10;1fJxd51xYq1jW2PTNr2BtP9s938xdtrwKSQQOVh2PO/NmzeTLC4PrWE7wKCdXfLxqOQMrHSVtvWS&#10;f3i/efKMsxCFrYRxFpa8g8AvV48fLfZ+DhPXOFMBMiKxYb73S97E6OdFEWQDrQgj58HSpXLYikhH&#10;rIsKxZ7YW1NMyvKi2DusPDoJIdDbq/6SrzK/UiDjW6UCRGaWnLTFvGJet2ktVgsxr1H4RsuTDPEP&#10;KlqhLSUdqK5EFOwT6l+oWi3RBafiSLq2cEppCbkGqmZc/lTNu0Z4yLWQOcEPNoX/Ryvf7K6R6Yp6&#10;N+PMipZ69PD5/k4erb5lZGyIHTsC9RCP4uHL7f0do0Bybe/DnMBre42nU/DXmCw4KGyZMtq/IlKe&#10;dx/TLt1RweyQ3e8G9+EQmaSXF7PZdEI9knQ1fT59WubuFD1hAnsM8SW4lmQFaiRJErpu4tpZS312&#10;2KcQu9chkiQCngEJbGxagzO62mhj8gHr7dog2wkajs2mpCdVRsAfwqLQ5oWtWOw8mRNRC1sbOEUm&#10;2iJ50Vefd7Ez0Ke8AUXeUm29tDzVMKQUUoKN44GJohNMkbwBWGbb/gg8xSco5In/G/CAyJmdjQO4&#10;1dbh77LHw1my6uPPDvR1Jwu2ruryXGRraHSzq6fPLH0b358z/NvPYPUVAAD//wMAUEsDBBQABgAI&#10;AAAAIQBlbERV4QAAAAkBAAAPAAAAZHJzL2Rvd25yZXYueG1sTI/BTsMwEETvSPyDtUhcEHUSSltC&#10;nAohkKqqHAgIcXTjJY4ar0PstoGvZznBbUY7mn1TLEfXiQMOofWkIJ0kIJBqb1pqFLy+PF4uQISo&#10;yejOEyr4wgDL8vSk0LnxR3rGQxUbwSUUcq3AxtjnUobaotNh4nskvn34wenIdmikGfSRy10nsySZ&#10;Sadb4g9W93hvsd5Ve6fg4uEpfZvbNW6qbBZ3G7f6/H5fKXV+Nt7dgog4xr8w/OIzOpTMtPV7MkF0&#10;ChbTOaNHBVcZb+LAzXXKYstimoAsC/l/QfkDAAD//wMAUEsBAi0AFAAGAAgAAAAhALaDOJL+AAAA&#10;4QEAABMAAAAAAAAAAAAAAAAAAAAAAFtDb250ZW50X1R5cGVzXS54bWxQSwECLQAUAAYACAAAACEA&#10;OP0h/9YAAACUAQAACwAAAAAAAAAAAAAAAAAvAQAAX3JlbHMvLnJlbHNQSwECLQAUAAYACAAAACEA&#10;5GpM2xECAABUBAAADgAAAAAAAAAAAAAAAAAuAgAAZHJzL2Uyb0RvYy54bWxQSwECLQAUAAYACAAA&#10;ACEAZWxEVeEAAAAJ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33D2CF" wp14:editId="153594E6">
                <wp:simplePos x="0" y="0"/>
                <wp:positionH relativeFrom="column">
                  <wp:posOffset>5190490</wp:posOffset>
                </wp:positionH>
                <wp:positionV relativeFrom="paragraph">
                  <wp:posOffset>650240</wp:posOffset>
                </wp:positionV>
                <wp:extent cx="965200" cy="1036320"/>
                <wp:effectExtent l="0" t="38100" r="63500" b="3048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0" cy="1036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968CC" id="Łącznik prosty ze strzałką 14" o:spid="_x0000_s1026" type="#_x0000_t32" style="position:absolute;margin-left:408.7pt;margin-top:51.2pt;width:76pt;height:81.6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rLDQIAAEsEAAAOAAAAZHJzL2Uyb0RvYy54bWysVE2P0zAQvSPxHyzfadIuVFC13UOXckFQ&#10;8bF31xkn1jq2NTZt0xtI+892/9eOnTbLl5BA5GDF8bw3b96MM788tIbtAIN2dsHHo5IzsNJV2tYL&#10;/vnT+tlLzkIUthLGWVjwDgK/XD59Mt/7GUxc40wFyIjEhtneL3gTo58VRZANtCKMnAdLh8phKyJt&#10;sS4qFHtib00xKctpsXdYeXQSQqCvV/0hX2Z+pUDG90oFiMwsOGmLecW8btNaLOdiVqPwjZYnGeIf&#10;VLRCW0o6UF2JKNgX1L9QtVqiC07FkXRt4ZTSEnINVM24/Kmaj43wkGshc4IfbAr/j1a+222Q6Yp6&#10;95wzK1rq0f3Xu1t5tPqGkbEhduwI1EM8ivtvN3e3jALJtb0PMwKv7AZPu+A3mCw4KGyZMtpfE2k2&#10;hcpkh+x5N3gOh8gkfXw1fUF95EzS0bi8mF5MclOKnifxeQzxDbiW1ATqHykRum7iyllL7XXY5xC7&#10;tyGSEgKeAQlsbFqDM7paa2PyBuvtyiDbCZqJ9bqkJxVEwB/CotDmta1Y7Dx5ElELWxs4RSbaIlnQ&#10;F53fYmegT/kBFFlKxfXS8jDDkFJICTaOByaKTjBF8gZgmX37I/AUn6CQB/1vwAMiZ3Y2DuBWW4e/&#10;yx4PZ8mqjz870NedLNi6qsvjkK2hic2unm5XuhLf7zP88R+wfAAAAP//AwBQSwMEFAAGAAgAAAAh&#10;ACMa3v3hAAAACwEAAA8AAABkcnMvZG93bnJldi54bWxMj8FOwzAQRO9I/IO1SNyo3QChDXEqqIrE&#10;oUIi9NCjGy9JIF5HsZsGvp7lBLdZzdPsTL6aXCdGHELrScN8pkAgVd62VGvYvT1dLUCEaMiazhNq&#10;+MIAq+L8LDeZ9Sd6xbGMteAQCpnR0MTYZ1KGqkFnwsz3SOy9+8GZyOdQSzuYE4e7TiZKpdKZlvhD&#10;Y3pcN1h9lken4XHcpBv3/L1TH9u9e7HXJe1xrfXlxfRwDyLiFP9g+K3P1aHgTgd/JBtEp2Exv7th&#10;lA2VsGBimS5ZHDQk6W0Kssjl/w3FDwAAAP//AwBQSwECLQAUAAYACAAAACEAtoM4kv4AAADhAQAA&#10;EwAAAAAAAAAAAAAAAAAAAAAAW0NvbnRlbnRfVHlwZXNdLnhtbFBLAQItABQABgAIAAAAIQA4/SH/&#10;1gAAAJQBAAALAAAAAAAAAAAAAAAAAC8BAABfcmVscy8ucmVsc1BLAQItABQABgAIAAAAIQBFiarL&#10;DQIAAEsEAAAOAAAAAAAAAAAAAAAAAC4CAABkcnMvZTJvRG9jLnhtbFBLAQItABQABgAIAAAAIQAj&#10;Gt794QAAAAsBAAAPAAAAAAAAAAAAAAAAAGcEAABkcnMvZG93bnJldi54bWxQSwUGAAAAAAQABADz&#10;AAAAdQUAAAAA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B9B58" wp14:editId="31A4FC2F">
                <wp:simplePos x="0" y="0"/>
                <wp:positionH relativeFrom="column">
                  <wp:posOffset>4933950</wp:posOffset>
                </wp:positionH>
                <wp:positionV relativeFrom="paragraph">
                  <wp:posOffset>746760</wp:posOffset>
                </wp:positionV>
                <wp:extent cx="1028700" cy="878840"/>
                <wp:effectExtent l="38100" t="0" r="19050" b="5461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878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04B27" id="Łącznik prosty ze strzałką 13" o:spid="_x0000_s1026" type="#_x0000_t32" style="position:absolute;margin-left:388.5pt;margin-top:58.8pt;width:81pt;height:69.2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RBCgIAAEsEAAAOAAAAZHJzL2Uyb0RvYy54bWysVNuO0zAQfUfiH6y806QFsVXVdh+6FB4Q&#10;VFw+wHXGibW+aWzapm8g7Z/t/hdjJw1XCYHIgxXHc87MOTPO8vpkNDsABuXsqphOqoKBFa5WtlkV&#10;Hz9sn8wLFiK3NdfOwqroIBTX68ePlke/gJlrna4BGZHYsDj6VdHG6BdlGUQLhoeJ82DpUDo0PNIW&#10;m7JGfiR2o8tZVT0vjw5rj05ACPT1pj8s1plfShDxrZQBItOrgmqLecW87tNarpd80SD3rRJDGfwf&#10;qjBcWUo6Ut3wyNknVL9QGSXQBSfjRDhTOimVgKyB1Eyrn9S8b7mHrIXMCX60Kfw/WvHmsEOmaurd&#10;04JZbqhHD5/v78TZqltGxobYsTNQD/HMH77c3t8xCiTXjj4sCLyxOxx2we8wWXCSaJjUyr8i0mwK&#10;yWSn7Hk3eg6nyAR9nFaz+VVFrRF0Nr+az5/lppQ9T+LzGOJLcIaqCdQ/qoSrpo0bZy2112Gfgx9e&#10;h0iVEPACSGBt0xqcVvVWaZ032Ow3GtmB00xstxU9SRABfwiLXOkXtmax8+RJRMVto2GITLRlsqAX&#10;nd9ip6FP+Q4kWZrEZfl5mGFMyYUAG6cjE0UnmKTyRmD1Z+AQn6CQB/1vwCMiZ3Y2jmCjrMPfZY+n&#10;S8myj7840OtOFuxd3eVxyNbQxGZXh9uVrsT3+wz/9g9YfwUAAP//AwBQSwMEFAAGAAgAAAAhABrI&#10;3y/hAAAACwEAAA8AAABkcnMvZG93bnJldi54bWxMj8FOwzAQRO9I/IO1SNyo3VYkNMSpoCoSB1SJ&#10;0EOPbrwkgXgdxW4a+HqWExx3ZjT7Jl9PrhMjDqH1pGE+UyCQKm9bqjXs355u7kCEaMiazhNq+MIA&#10;6+LyIjeZ9Wd6xbGMteASCpnR0MTYZ1KGqkFnwsz3SOy9+8GZyOdQSzuYM5e7Ti6USqQzLfGHxvS4&#10;abD6LE9Ow+O4Tbbu+XuvPl4ObmeXJR1wo/X11fRwDyLiFP/C8IvP6FAw09GfyAbRaUjTlLdENuZp&#10;AoITq+WKlaOGxW2iQBa5/L+h+AEAAP//AwBQSwECLQAUAAYACAAAACEAtoM4kv4AAADhAQAAEwAA&#10;AAAAAAAAAAAAAAAAAAAAW0NvbnRlbnRfVHlwZXNdLnhtbFBLAQItABQABgAIAAAAIQA4/SH/1gAA&#10;AJQBAAALAAAAAAAAAAAAAAAAAC8BAABfcmVscy8ucmVsc1BLAQItABQABgAIAAAAIQBkD2RBCgIA&#10;AEsEAAAOAAAAAAAAAAAAAAAAAC4CAABkcnMvZTJvRG9jLnhtbFBLAQItABQABgAIAAAAIQAayN8v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A1F94A" wp14:editId="4ECB3F5B">
                <wp:simplePos x="0" y="0"/>
                <wp:positionH relativeFrom="column">
                  <wp:posOffset>1111250</wp:posOffset>
                </wp:positionH>
                <wp:positionV relativeFrom="paragraph">
                  <wp:posOffset>3726180</wp:posOffset>
                </wp:positionV>
                <wp:extent cx="1630680" cy="1074420"/>
                <wp:effectExtent l="0" t="38100" r="45720" b="3048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680" cy="1074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83F50" id="Łącznik prosty ze strzałką 9" o:spid="_x0000_s1026" type="#_x0000_t32" style="position:absolute;margin-left:87.5pt;margin-top:293.4pt;width:128.4pt;height:84.6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TwCwIAAEoEAAAOAAAAZHJzL2Uyb0RvYy54bWysVMtu2zAQvBfoPxC815LdwE0Myzk4dS9F&#10;a/R1p6mlRIQvkKxt+dYC+bPkv7KkZPUJFC2qAyGKO7M7s0str49akT34IK2p6HRSUgKG21qapqIf&#10;P2yeXVISIjM1U9ZARTsI9Hr19Mny4BYws61VNXiCJCYsDq6ibYxuURSBt6BZmFgHBg+F9ZpF3Pqm&#10;qD07ILtWxaws58XB+tp5yyEE/HrTH9JV5hcCeHwrRIBIVEWxtphXn9ddWovVki0az1wr+VAG+4cq&#10;NJMGk45UNywy8tnLX6i05N4GK+KEW11YISSHrAHVTMuf1LxvmYOsBc0JbrQp/D9a/ma/9UTWFb2i&#10;xDCNLXr4cn/HT0beEvQ1xI6cAFvoT+zh6+39HblKnh1cWCB0bbZ+2AW39cmAo/CaCCXdJxyHbAmK&#10;JMfseDc6DsdIOH6czp+X80tsDMezafni4mKWe1L0RInQ+RBfgdVYTcD2YSVMNm1cW2Owu9b3Sdj+&#10;dYhYCgLPgARWJq3BKllvpFJ545vdWnmyZzgSm02JT1KEwB/CIpPqpalJ7Bx6Er1kplEwRCbaInnQ&#10;q85vsVPQp3wHAh1N6rL+PMswpmScg4nTkQmjE0xgeSOw/DNwiE9QyHP+N+ARkTNbE0ewlsb632WP&#10;x3PJoo8/O9DrThbsbN3lecjW4MBmV4fLlW7E9/sM//YLWD0CAAD//wMAUEsDBBQABgAIAAAAIQAO&#10;1p2g4QAAAAsBAAAPAAAAZHJzL2Rvd25yZXYueG1sTI/BTsMwEETvSPyDtUjcqF1K0irEqaAqEgdU&#10;idBDj268JIF4HcVuGvh6lhPcdrSjmXn5enKdGHEIrScN85kCgVR521KtYf/2dLMCEaIhazpPqOEL&#10;A6yLy4vcZNaf6RXHMtaCQyhkRkMTY59JGaoGnQkz3yPx790PzkSWQy3tYM4c7jp5q1QqnWmJGxrT&#10;46bB6rM8OQ2P4zbduufvvfp4ObidXZR0wI3W11fTwz2IiFP8M8PvfJ4OBW86+hPZIDrWy4RZooZk&#10;lTIDO+4Wcz6OGpZJqkAWufzPUPwAAAD//wMAUEsBAi0AFAAGAAgAAAAhALaDOJL+AAAA4QEAABMA&#10;AAAAAAAAAAAAAAAAAAAAAFtDb250ZW50X1R5cGVzXS54bWxQSwECLQAUAAYACAAAACEAOP0h/9YA&#10;AACUAQAACwAAAAAAAAAAAAAAAAAvAQAAX3JlbHMvLnJlbHNQSwECLQAUAAYACAAAACEATfZU8AsC&#10;AABKBAAADgAAAAAAAAAAAAAAAAAuAgAAZHJzL2Uyb0RvYy54bWxQSwECLQAUAAYACAAAACEADtad&#10;oOEAAAALAQAADwAAAAAAAAAAAAAAAABl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3E5BC6" wp14:editId="6CF7A815">
                <wp:simplePos x="0" y="0"/>
                <wp:positionH relativeFrom="column">
                  <wp:posOffset>-275590</wp:posOffset>
                </wp:positionH>
                <wp:positionV relativeFrom="paragraph">
                  <wp:posOffset>3832860</wp:posOffset>
                </wp:positionV>
                <wp:extent cx="1257300" cy="967740"/>
                <wp:effectExtent l="0" t="0" r="57150" b="6096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67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C07B2" id="Łącznik prosty ze strzałką 8" o:spid="_x0000_s1026" type="#_x0000_t32" style="position:absolute;margin-left:-21.7pt;margin-top:301.8pt;width:99pt;height:7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3SAwIAAD8EAAAOAAAAZHJzL2Uyb0RvYy54bWysU0uO2zAM3RfoHQTvGztpO5kGcWaRabop&#10;2qCfAygyZQujHyg1ibNrgbnZzL2GUhJPf0DRol7QpsVH8j1S86u90WwLGJSzdTEeVQUDK1yjbFsX&#10;nz+tnl0WLERuG66dhbroIRRXi6dP5js/g4nrnG4AGSWxYbbzddHF6GdlGUQHhoeR82DpUDo0PJKL&#10;bdkg31F2o8tJVV2UO4eNRycgBPp7fTwsFjm/lCDieykDRKbrgnqL2WK2m2TLxZzPWuS+U+LUBv+H&#10;LgxXlooOqa555OwLql9SGSXQBSfjSDhTOimVgMyB2Iyrn9h87LiHzIXECX6QKfy/tOLddo1MNXVB&#10;g7Lc0Ijuv97dioNVN4x0DbFnB6AR4oHff7u5u2WXSbOdDzOCLu0aT17wa0wC7CWa9CZqbJ917ged&#10;YR+ZoJ/jycvp84rGIejs1cV0+iIPonxEewzxDThDLQSaGZXnqu3i0llLI3U4zmLz7dsQqT4Bz4BU&#10;Wttkg9OqWSmts4PtZqmRbTntwWpV0ZNoEPCHsMiVfm0bFntPQkRU3LYaTpEpbZmIH6nmr9hrOJb8&#10;AJJkTORya3mBYSjJhQAbx0Mmik4wSe0NwOrPwFN8gkJe7r8BD4hc2dk4gI2yDn9XPe7PLctj/FmB&#10;I+8kwcY1fV6CLA1taVb1dKPSNfjez/DHe794AAAA//8DAFBLAwQUAAYACAAAACEA/3Do9+IAAAAL&#10;AQAADwAAAGRycy9kb3ducmV2LnhtbEyPwUrEMBCG74LvEEbwIrvJum231KaLCIrCorjrxdu0Gdti&#10;k5Qmu41vb/aktxnm45/vL7dBD+xEk+utkbBaCmBkGqt600r4ODwucmDOo1E4WEMSfsjBtrq8KLFQ&#10;djbvdNr7lsUQ4wqU0Hk/Fpy7piONbmlHMvH2ZSeNPq5Ty9WEcwzXA78VIuMaexM/dDjSQ0fN9/6o&#10;Jbx0Qa/q53R3o95eP/FpzrEJuZTXV+H+Dpin4P9gOOtHdaiiU22PRjk2SFgk6ySiEjKxzoCdiTSJ&#10;Qy1hk2YCeFXy/x2qXwAAAP//AwBQSwECLQAUAAYACAAAACEAtoM4kv4AAADhAQAAEwAAAAAAAAAA&#10;AAAAAAAAAAAAW0NvbnRlbnRfVHlwZXNdLnhtbFBLAQItABQABgAIAAAAIQA4/SH/1gAAAJQBAAAL&#10;AAAAAAAAAAAAAAAAAC8BAABfcmVscy8ucmVsc1BLAQItABQABgAIAAAAIQBuA93SAwIAAD8EAAAO&#10;AAAAAAAAAAAAAAAAAC4CAABkcnMvZTJvRG9jLnhtbFBLAQItABQABgAIAAAAIQD/cOj34gAAAAsB&#10;AAAPAAAAAAAAAAAAAAAAAF0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CEE54" wp14:editId="16A5C892">
                <wp:simplePos x="0" y="0"/>
                <wp:positionH relativeFrom="column">
                  <wp:posOffset>-275590</wp:posOffset>
                </wp:positionH>
                <wp:positionV relativeFrom="paragraph">
                  <wp:posOffset>2049780</wp:posOffset>
                </wp:positionV>
                <wp:extent cx="2133600" cy="1676400"/>
                <wp:effectExtent l="38100" t="0" r="19050" b="5715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167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80276" id="Łącznik prosty ze strzałką 7" o:spid="_x0000_s1026" type="#_x0000_t32" style="position:absolute;margin-left:-21.7pt;margin-top:161.4pt;width:168pt;height:13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7cUCwIAAEoEAAAOAAAAZHJzL2Uyb0RvYy54bWysVEuO2zAM3RfoHQTtGzuZIimCOLPINO2i&#10;aIN+DqDIki2MfqDUJM6uBeZmM/caSnbcLwq0qBeEafE9ko+UV9cno8lBQFDOVnQ6KSkRlrta2aai&#10;nz5un72gJERma6adFRXtRKDX66dPVke/FDPXOl0LIEhiw/LoK9rG6JdFEXgrDAsT54XFQ+nAsIgu&#10;NEUN7IjsRhezspwXRwe1B8dFCPj1pj+k68wvpeDxnZRBRKIrirXFbCHbfbLFesWWDTDfKj6Uwf6h&#10;CsOUxaQj1Q2LjHwG9QuVURxccDJOuDOFk1JxkXvAbqblT918aJkXuRcUJ/hRpvD/aPnbww6Iqiu6&#10;oMQygyN6+HJ/x89W3RLUNcSOnAWOEM7s4evt/R1ZJM2OPiwRurE7GLzgd5AEOEkwRGrlX+M6ZEmw&#10;SXLKinej4uIUCcePs+nV1bzEwXA8m84X8+foIGPREyVCDyG+Es5gNQHHh5Uw1bRx46zF6Trok7DD&#10;mxB74AWQwNomG5xW9VZpnR1o9hsN5MBwJbbbEp8h4w9hkSn90tYkdh41iaCYbbQYIhNtkTTou85v&#10;sdOiT/leSFQUu+tLy7ssxpSMc2HjdGTC6ASTWN4ILLNwfwQO8Qkq8p7/DXhE5MzOxhFslHXwu+zx&#10;dClZ9vEXBfq+kwR7V3d5H7I0uLB5jsPlSjfiez/Dv/0C1o8AAAD//wMAUEsDBBQABgAIAAAAIQB9&#10;EAjJ4gAAAAsBAAAPAAAAZHJzL2Rvd25yZXYueG1sTI9BT4NAEIXvJv6HzZh4axehEkSWRpuaeDBN&#10;xB563LIjoOwsYbcU/fWOJz1O5st73yvWs+3FhKPvHCm4WUYgkGpnOmoU7N+eFhkIHzQZ3TtCBV/o&#10;YV1eXhQ6N+5MrzhVoREcQj7XCtoQhlxKX7dotV+6AYl/7260OvA5NtKM+szhtpdxFKXS6o64odUD&#10;blqsP6uTVfA4bdOtff7eRx8vB7szSUUH3Ch1fTU/3IMIOIc/GH71WR1Kdjq6ExkvegWLVbJiVEES&#10;x7yBifguTkEcFdxmaQayLOT/DeUPAAAA//8DAFBLAQItABQABgAIAAAAIQC2gziS/gAAAOEBAAAT&#10;AAAAAAAAAAAAAAAAAAAAAABbQ29udGVudF9UeXBlc10ueG1sUEsBAi0AFAAGAAgAAAAhADj9If/W&#10;AAAAlAEAAAsAAAAAAAAAAAAAAAAALwEAAF9yZWxzLy5yZWxzUEsBAi0AFAAGAAgAAAAhAFbntxQL&#10;AgAASgQAAA4AAAAAAAAAAAAAAAAALgIAAGRycy9lMm9Eb2MueG1sUEsBAi0AFAAGAAgAAAAhAH0Q&#10;CMniAAAACwEAAA8AAAAAAAAAAAAAAAAAZQ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01CA0" wp14:editId="7161515A">
                <wp:simplePos x="0" y="0"/>
                <wp:positionH relativeFrom="column">
                  <wp:posOffset>1941830</wp:posOffset>
                </wp:positionH>
                <wp:positionV relativeFrom="paragraph">
                  <wp:posOffset>1173480</wp:posOffset>
                </wp:positionV>
                <wp:extent cx="1889760" cy="769620"/>
                <wp:effectExtent l="38100" t="0" r="15240" b="68580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760" cy="769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F7758" id="Łącznik prosty ze strzałką 6" o:spid="_x0000_s1026" type="#_x0000_t32" style="position:absolute;margin-left:152.9pt;margin-top:92.4pt;width:148.8pt;height:60.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GZCwIAAEkEAAAOAAAAZHJzL2Uyb0RvYy54bWysVMtu2zAQvBfoPxC815J9UBzDcg5O3R6K&#10;NmjTD6CppUSEL5CsbfnWAvmz5L+6pBT1CRQtqgMhijuzO7NLra9OWpED+CCtqel8VlIChttGmram&#10;H293L5aUhMhMw5Q1UNMeAr3aPH+2ProVLGxnVQOeIIkJq6OraRejWxVF4B1oFmbWgcFDYb1mEbe+&#10;LRrPjsiuVbEoy6o4Wt84bzmEgF+vh0O6yfxCAI/vhAgQiaop1hbz6vO6T2uxWbNV65nrJB/LYP9Q&#10;hWbSYNKJ6ppFRj55+QuVltzbYEWccasLK4TkkDWgmnn5k5oPHXOQtaA5wU02hf9Hy98ebjyRTU0r&#10;SgzT2KLHzw/3/GzkHUFfQ+zJGbCF/swev9w93JMqeXZ0YYXQrbnx4y64G58MOAmviVDSvcZxyJag&#10;SHLKjveT43CKhOPH+XJ5eVFhYzieXVSX1SK3pBh4Ep/zIb4Cq7GYgN3DQphsu7i1xmBzrR9ysMOb&#10;ELESBD4BEliZtAarZLOTSuWNb/db5cmB4UTsdiU+SRACfwiLTKqXpiGxd2hJ9JKZVsEYmWiLZMEg&#10;Or/FXsGQ8j0INDSJy/LzKMOUknEOJi4mJoxOMIHlTcDyz8AxPkEhj/nfgCdEzmxNnMBaGut/lz2e&#10;5mPJYoh/cmDQnSzY26bP45CtwXnNro53K12I7/cZ/u0PsPkKAAD//wMAUEsDBBQABgAIAAAAIQB2&#10;KJ3I3wAAAAsBAAAPAAAAZHJzL2Rvd25yZXYueG1sTI/BTsMwDIbvSLxDZCRuLIGOaipNJ5iGxAEh&#10;reywY9aYtlvjVE3WFZ4e7wQ3W9+v35/z5eQ6MeIQWk8a7mcKBFLlbUu1hu3n690CRIiGrOk8oYZv&#10;DLAsrq9yk1l/pg2OZawFl1DIjIYmxj6TMlQNOhNmvkdi9uUHZyKvQy3tYM5c7jr5oFQqnWmJLzSm&#10;x1WD1bE8OQ0v4zpdu7efrTq879yHTUra4Urr25vp+QlExCn+heGiz+pQsNPen8gG0WlI1COrRwaL&#10;OQ+cSFUyB7G/oFSBLHL5/4fiFwAA//8DAFBLAQItABQABgAIAAAAIQC2gziS/gAAAOEBAAATAAAA&#10;AAAAAAAAAAAAAAAAAABbQ29udGVudF9UeXBlc10ueG1sUEsBAi0AFAAGAAgAAAAhADj9If/WAAAA&#10;lAEAAAsAAAAAAAAAAAAAAAAALwEAAF9yZWxzLy5yZWxzUEsBAi0AFAAGAAgAAAAhABX4IZkLAgAA&#10;SQQAAA4AAAAAAAAAAAAAAAAALgIAAGRycy9lMm9Eb2MueG1sUEsBAi0AFAAGAAgAAAAhAHYoncjf&#10;AAAACwEAAA8AAAAAAAAAAAAAAAAAZQ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717B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8AB00" wp14:editId="70EF0A2B">
                <wp:simplePos x="0" y="0"/>
                <wp:positionH relativeFrom="column">
                  <wp:posOffset>3945890</wp:posOffset>
                </wp:positionH>
                <wp:positionV relativeFrom="paragraph">
                  <wp:posOffset>1097280</wp:posOffset>
                </wp:positionV>
                <wp:extent cx="815340" cy="548640"/>
                <wp:effectExtent l="38100" t="38100" r="22860" b="2286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5340" cy="548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E5142" id="Łącznik prosty ze strzałką 5" o:spid="_x0000_s1026" type="#_x0000_t32" style="position:absolute;margin-left:310.7pt;margin-top:86.4pt;width:64.2pt;height:43.2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a5DQIAAFIEAAAOAAAAZHJzL2Uyb0RvYy54bWysVMlu2zAQvRfoPxC815LTODAMyzk4dXso&#10;WqPbnaaGEhFuIFnb8q0F8mfJf2VIyeqKAi2qw4DLvDczb4ZaXh+1InvwQVpT0emkpAQMt7U0TUU/&#10;ftg8m1MSIjM1U9ZARTsI9Hr19Mny4BZwYVuravAESUxYHFxF2xjdoigCb0GzMLEODF4K6zWLuPVN&#10;UXt2QHatiouyvCoO1tfOWw4h4OlNf0lXmV8I4PGtEAEiURXF3GK2PttdssVqyRaNZ66VfEiD/UMW&#10;mkmDQUeqGxYZ+ezlL1Racm+DFXHCrS6sEJJDrgGrmZY/VfO+ZQ5yLShOcKNM4f/R8jf7rSeyruiM&#10;EsM0tujhy/0dPxl5S1DXEDtyAmyhP7GHr7f3d2SWNDu4sEDo2mz9sAtu65MAR+E1EUq6VzgONK8+&#10;pVW6w3LJMWvfjdrDMRKOh/Pp7Pkldojj1exyfoVrZC56wgR2PsSXYDVmFbCNmBGTTRvX1hjssvV9&#10;CLZ/HWIPPAMSWJlkg1Wy3kil8sY3u7XyZM9wNDabEr8h4g9ukUn1wtQkdg61iV4y0ygYPBNtkbTo&#10;q8+r2CnoQ74DgcpibX1qeaZhDMk4BxOnIxN6J5jA9EZgmWX7I3DwT1DI8/434BGRI1sTR7CWxvrf&#10;RY/Hc8qi9z8r0NedJNjZustzkaXBwc19HB5Zehnf7zP8269g9QgAAP//AwBQSwMEFAAGAAgAAAAh&#10;AL1e+qfjAAAACwEAAA8AAABkcnMvZG93bnJldi54bWxMj8FOwzAQRO9I/IO1SFwQdWKVhIY4FUIg&#10;VagcSCvE0Y2XOGpsh9htA1/PcoLbjuZpdqZcTrZnRxxD552EdJYAQ9d43blWwnbzdH0LLETltOq9&#10;QwlfGGBZnZ+VqtD+5F7xWMeWUYgLhZJgYhwKzkNj0Kow8wM68j78aFUkObZcj+pE4bbnIkkyblXn&#10;6INRAz4YbPb1wUq4enxJ33LzjOtaZHG/tqvP7/eVlJcX0/0dsIhT/IPhtz5Vh4o67fzB6cB6CZlI&#10;54SSkQvaQEQ+X9CxkyBuFgJ4VfL/G6ofAAAA//8DAFBLAQItABQABgAIAAAAIQC2gziS/gAAAOEB&#10;AAATAAAAAAAAAAAAAAAAAAAAAABbQ29udGVudF9UeXBlc10ueG1sUEsBAi0AFAAGAAgAAAAhADj9&#10;If/WAAAAlAEAAAsAAAAAAAAAAAAAAAAALwEAAF9yZWxzLy5yZWxzUEsBAi0AFAAGAAgAAAAhAAXi&#10;prkNAgAAUgQAAA4AAAAAAAAAAAAAAAAALgIAAGRycy9lMm9Eb2MueG1sUEsBAi0AFAAGAAgAAAAh&#10;AL1e+qfjAAAACwEAAA8AAAAAAAAAAAAAAAAAZw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7D6C84">
        <w:rPr>
          <w:noProof/>
        </w:rPr>
        <w:drawing>
          <wp:inline distT="0" distB="0" distL="0" distR="0" wp14:anchorId="6B31B275" wp14:editId="201A769D">
            <wp:extent cx="6898000" cy="51028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244" cy="5117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A83F4" w14:textId="41C9EF55" w:rsidR="00DF38A7" w:rsidRPr="00CA171A" w:rsidRDefault="001E3BC4" w:rsidP="00F8384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Opracowanie na podstawie: </w:t>
      </w:r>
      <w:hyperlink r:id="rId18" w:history="1">
        <w:r w:rsidRPr="003418E3">
          <w:rPr>
            <w:rStyle w:val="Hipercze"/>
            <w:rFonts w:ascii="Arial" w:hAnsi="Arial" w:cs="Arial"/>
          </w:rPr>
          <w:t>https://earth.google.com/web/@50.73940283,19.25916527,296.87671928a,1407.80534548d,35y,355.73017585h,0t,0r</w:t>
        </w:r>
      </w:hyperlink>
      <w:r>
        <w:rPr>
          <w:rFonts w:ascii="Arial" w:hAnsi="Arial" w:cs="Arial"/>
        </w:rPr>
        <w:t xml:space="preserve"> </w:t>
      </w:r>
    </w:p>
    <w:sectPr w:rsidR="00DF38A7" w:rsidRPr="00CA171A" w:rsidSect="004639B7">
      <w:footerReference w:type="default" r:id="rId19"/>
      <w:pgSz w:w="11906" w:h="16838"/>
      <w:pgMar w:top="136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653AE" w14:textId="77777777" w:rsidR="00DB537E" w:rsidRDefault="00DB537E" w:rsidP="00E72FAE">
      <w:pPr>
        <w:spacing w:after="0" w:line="240" w:lineRule="auto"/>
      </w:pPr>
      <w:r>
        <w:separator/>
      </w:r>
    </w:p>
  </w:endnote>
  <w:endnote w:type="continuationSeparator" w:id="0">
    <w:p w14:paraId="6A77C91D" w14:textId="77777777" w:rsidR="00DB537E" w:rsidRDefault="00DB537E" w:rsidP="00E7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3600636"/>
      <w:docPartObj>
        <w:docPartGallery w:val="Page Numbers (Bottom of Page)"/>
        <w:docPartUnique/>
      </w:docPartObj>
    </w:sdtPr>
    <w:sdtEndPr/>
    <w:sdtContent>
      <w:p w14:paraId="471921F2" w14:textId="77777777" w:rsidR="00951622" w:rsidRDefault="00835F78">
        <w:pPr>
          <w:pStyle w:val="Stopka"/>
          <w:jc w:val="right"/>
        </w:pPr>
        <w:r>
          <w:fldChar w:fldCharType="begin"/>
        </w:r>
        <w:r w:rsidR="00951622">
          <w:instrText>PAGE   \* MERGEFORMAT</w:instrText>
        </w:r>
        <w:r>
          <w:fldChar w:fldCharType="separate"/>
        </w:r>
        <w:r w:rsidR="005E3D77">
          <w:rPr>
            <w:noProof/>
          </w:rPr>
          <w:t>6</w:t>
        </w:r>
        <w:r>
          <w:fldChar w:fldCharType="end"/>
        </w:r>
      </w:p>
    </w:sdtContent>
  </w:sdt>
  <w:p w14:paraId="2A38119D" w14:textId="77777777" w:rsidR="00951622" w:rsidRDefault="009516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8AC7D" w14:textId="77777777" w:rsidR="00DB537E" w:rsidRDefault="00DB537E" w:rsidP="00E72FAE">
      <w:pPr>
        <w:spacing w:after="0" w:line="240" w:lineRule="auto"/>
      </w:pPr>
      <w:r>
        <w:separator/>
      </w:r>
    </w:p>
  </w:footnote>
  <w:footnote w:type="continuationSeparator" w:id="0">
    <w:p w14:paraId="6CF8D63C" w14:textId="77777777" w:rsidR="00DB537E" w:rsidRDefault="00DB537E" w:rsidP="00E72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6690"/>
    <w:multiLevelType w:val="hybridMultilevel"/>
    <w:tmpl w:val="F7F86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61569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06A53"/>
    <w:multiLevelType w:val="hybridMultilevel"/>
    <w:tmpl w:val="9EC0C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B57B1"/>
    <w:multiLevelType w:val="hybridMultilevel"/>
    <w:tmpl w:val="E2A68A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0486A"/>
    <w:multiLevelType w:val="hybridMultilevel"/>
    <w:tmpl w:val="8E2486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A55525"/>
    <w:multiLevelType w:val="hybridMultilevel"/>
    <w:tmpl w:val="74844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93437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6735B"/>
    <w:multiLevelType w:val="hybridMultilevel"/>
    <w:tmpl w:val="968E5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2750F"/>
    <w:multiLevelType w:val="hybridMultilevel"/>
    <w:tmpl w:val="1FBE3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2E6F"/>
    <w:multiLevelType w:val="hybridMultilevel"/>
    <w:tmpl w:val="3B8E1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00EAE"/>
    <w:multiLevelType w:val="hybridMultilevel"/>
    <w:tmpl w:val="B2B0A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22F39"/>
    <w:multiLevelType w:val="hybridMultilevel"/>
    <w:tmpl w:val="A6BAA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B08E6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9693D"/>
    <w:multiLevelType w:val="hybridMultilevel"/>
    <w:tmpl w:val="61D82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1440E"/>
    <w:multiLevelType w:val="hybridMultilevel"/>
    <w:tmpl w:val="396443C4"/>
    <w:lvl w:ilvl="0" w:tplc="0415000F">
      <w:start w:val="1"/>
      <w:numFmt w:val="decimal"/>
      <w:lvlText w:val="%1."/>
      <w:lvlJc w:val="left"/>
      <w:pPr>
        <w:ind w:left="1404" w:hanging="360"/>
      </w:pPr>
    </w:lvl>
    <w:lvl w:ilvl="1" w:tplc="04150019" w:tentative="1">
      <w:start w:val="1"/>
      <w:numFmt w:val="lowerLetter"/>
      <w:lvlText w:val="%2."/>
      <w:lvlJc w:val="left"/>
      <w:pPr>
        <w:ind w:left="2124" w:hanging="360"/>
      </w:pPr>
    </w:lvl>
    <w:lvl w:ilvl="2" w:tplc="0415001B" w:tentative="1">
      <w:start w:val="1"/>
      <w:numFmt w:val="lowerRoman"/>
      <w:lvlText w:val="%3."/>
      <w:lvlJc w:val="right"/>
      <w:pPr>
        <w:ind w:left="2844" w:hanging="180"/>
      </w:pPr>
    </w:lvl>
    <w:lvl w:ilvl="3" w:tplc="0415000F" w:tentative="1">
      <w:start w:val="1"/>
      <w:numFmt w:val="decimal"/>
      <w:lvlText w:val="%4."/>
      <w:lvlJc w:val="left"/>
      <w:pPr>
        <w:ind w:left="3564" w:hanging="360"/>
      </w:pPr>
    </w:lvl>
    <w:lvl w:ilvl="4" w:tplc="04150019" w:tentative="1">
      <w:start w:val="1"/>
      <w:numFmt w:val="lowerLetter"/>
      <w:lvlText w:val="%5."/>
      <w:lvlJc w:val="left"/>
      <w:pPr>
        <w:ind w:left="4284" w:hanging="360"/>
      </w:pPr>
    </w:lvl>
    <w:lvl w:ilvl="5" w:tplc="0415001B" w:tentative="1">
      <w:start w:val="1"/>
      <w:numFmt w:val="lowerRoman"/>
      <w:lvlText w:val="%6."/>
      <w:lvlJc w:val="right"/>
      <w:pPr>
        <w:ind w:left="5004" w:hanging="180"/>
      </w:pPr>
    </w:lvl>
    <w:lvl w:ilvl="6" w:tplc="0415000F" w:tentative="1">
      <w:start w:val="1"/>
      <w:numFmt w:val="decimal"/>
      <w:lvlText w:val="%7."/>
      <w:lvlJc w:val="left"/>
      <w:pPr>
        <w:ind w:left="5724" w:hanging="360"/>
      </w:pPr>
    </w:lvl>
    <w:lvl w:ilvl="7" w:tplc="04150019" w:tentative="1">
      <w:start w:val="1"/>
      <w:numFmt w:val="lowerLetter"/>
      <w:lvlText w:val="%8."/>
      <w:lvlJc w:val="left"/>
      <w:pPr>
        <w:ind w:left="6444" w:hanging="360"/>
      </w:pPr>
    </w:lvl>
    <w:lvl w:ilvl="8" w:tplc="0415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15" w15:restartNumberingAfterBreak="0">
    <w:nsid w:val="5BF51BAC"/>
    <w:multiLevelType w:val="hybridMultilevel"/>
    <w:tmpl w:val="8C16B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A0909"/>
    <w:multiLevelType w:val="hybridMultilevel"/>
    <w:tmpl w:val="E5489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8163B"/>
    <w:multiLevelType w:val="hybridMultilevel"/>
    <w:tmpl w:val="1E98E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07A82"/>
    <w:multiLevelType w:val="hybridMultilevel"/>
    <w:tmpl w:val="2CE0F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BE2DAD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373507"/>
    <w:multiLevelType w:val="hybridMultilevel"/>
    <w:tmpl w:val="E75C3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45817"/>
    <w:multiLevelType w:val="hybridMultilevel"/>
    <w:tmpl w:val="764A87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8227E9C"/>
    <w:multiLevelType w:val="hybridMultilevel"/>
    <w:tmpl w:val="FDEE3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0071CA"/>
    <w:multiLevelType w:val="hybridMultilevel"/>
    <w:tmpl w:val="39806A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0"/>
  </w:num>
  <w:num w:numId="4">
    <w:abstractNumId w:val="23"/>
  </w:num>
  <w:num w:numId="5">
    <w:abstractNumId w:val="7"/>
  </w:num>
  <w:num w:numId="6">
    <w:abstractNumId w:val="17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  <w:num w:numId="11">
    <w:abstractNumId w:val="19"/>
  </w:num>
  <w:num w:numId="12">
    <w:abstractNumId w:val="6"/>
  </w:num>
  <w:num w:numId="13">
    <w:abstractNumId w:val="12"/>
  </w:num>
  <w:num w:numId="14">
    <w:abstractNumId w:val="14"/>
  </w:num>
  <w:num w:numId="15">
    <w:abstractNumId w:val="22"/>
  </w:num>
  <w:num w:numId="16">
    <w:abstractNumId w:val="11"/>
  </w:num>
  <w:num w:numId="17">
    <w:abstractNumId w:val="15"/>
  </w:num>
  <w:num w:numId="18">
    <w:abstractNumId w:val="16"/>
  </w:num>
  <w:num w:numId="19">
    <w:abstractNumId w:val="13"/>
  </w:num>
  <w:num w:numId="20">
    <w:abstractNumId w:val="2"/>
  </w:num>
  <w:num w:numId="21">
    <w:abstractNumId w:val="3"/>
  </w:num>
  <w:num w:numId="22">
    <w:abstractNumId w:val="9"/>
  </w:num>
  <w:num w:numId="23">
    <w:abstractNumId w:val="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76B"/>
    <w:rsid w:val="00007356"/>
    <w:rsid w:val="00022045"/>
    <w:rsid w:val="000310CB"/>
    <w:rsid w:val="000358F4"/>
    <w:rsid w:val="00047245"/>
    <w:rsid w:val="000A3544"/>
    <w:rsid w:val="000B0922"/>
    <w:rsid w:val="000C7988"/>
    <w:rsid w:val="000D3D47"/>
    <w:rsid w:val="000E506A"/>
    <w:rsid w:val="000E53BC"/>
    <w:rsid w:val="000F109B"/>
    <w:rsid w:val="001037E2"/>
    <w:rsid w:val="00122159"/>
    <w:rsid w:val="0013248D"/>
    <w:rsid w:val="00136F1F"/>
    <w:rsid w:val="00141318"/>
    <w:rsid w:val="0014583C"/>
    <w:rsid w:val="0014677E"/>
    <w:rsid w:val="001535C3"/>
    <w:rsid w:val="00165FD4"/>
    <w:rsid w:val="00171931"/>
    <w:rsid w:val="00181505"/>
    <w:rsid w:val="00183EDB"/>
    <w:rsid w:val="00194FA6"/>
    <w:rsid w:val="00195232"/>
    <w:rsid w:val="001D4418"/>
    <w:rsid w:val="001E2FE6"/>
    <w:rsid w:val="001E3BC4"/>
    <w:rsid w:val="001E4C56"/>
    <w:rsid w:val="001F06FE"/>
    <w:rsid w:val="00236F06"/>
    <w:rsid w:val="0024748A"/>
    <w:rsid w:val="002612DA"/>
    <w:rsid w:val="00263674"/>
    <w:rsid w:val="00272923"/>
    <w:rsid w:val="00272D08"/>
    <w:rsid w:val="00273948"/>
    <w:rsid w:val="0027576B"/>
    <w:rsid w:val="0028048D"/>
    <w:rsid w:val="00284219"/>
    <w:rsid w:val="002B6267"/>
    <w:rsid w:val="002C0CEA"/>
    <w:rsid w:val="002C1E91"/>
    <w:rsid w:val="002E58FB"/>
    <w:rsid w:val="00326D94"/>
    <w:rsid w:val="00327EF3"/>
    <w:rsid w:val="00360142"/>
    <w:rsid w:val="0038636F"/>
    <w:rsid w:val="00396129"/>
    <w:rsid w:val="003B60A3"/>
    <w:rsid w:val="003D0E30"/>
    <w:rsid w:val="003D4117"/>
    <w:rsid w:val="003D6A1E"/>
    <w:rsid w:val="003D74DB"/>
    <w:rsid w:val="003F3A38"/>
    <w:rsid w:val="004100C6"/>
    <w:rsid w:val="004271EF"/>
    <w:rsid w:val="004322C6"/>
    <w:rsid w:val="004477DD"/>
    <w:rsid w:val="004639B7"/>
    <w:rsid w:val="00490A91"/>
    <w:rsid w:val="004B2310"/>
    <w:rsid w:val="004C17E2"/>
    <w:rsid w:val="004C564A"/>
    <w:rsid w:val="004C58E3"/>
    <w:rsid w:val="004D2207"/>
    <w:rsid w:val="004D454D"/>
    <w:rsid w:val="004E745D"/>
    <w:rsid w:val="004F22A7"/>
    <w:rsid w:val="005074E8"/>
    <w:rsid w:val="00515014"/>
    <w:rsid w:val="005210C2"/>
    <w:rsid w:val="00527066"/>
    <w:rsid w:val="0054123E"/>
    <w:rsid w:val="00545BD2"/>
    <w:rsid w:val="005475D9"/>
    <w:rsid w:val="00553BBC"/>
    <w:rsid w:val="00564ED9"/>
    <w:rsid w:val="00586891"/>
    <w:rsid w:val="005912F3"/>
    <w:rsid w:val="00593EBF"/>
    <w:rsid w:val="00594308"/>
    <w:rsid w:val="005A6277"/>
    <w:rsid w:val="005D2FEE"/>
    <w:rsid w:val="005E3D77"/>
    <w:rsid w:val="005F212C"/>
    <w:rsid w:val="005F29EC"/>
    <w:rsid w:val="005F2E00"/>
    <w:rsid w:val="00606F7D"/>
    <w:rsid w:val="006919AB"/>
    <w:rsid w:val="00697BA0"/>
    <w:rsid w:val="006A586C"/>
    <w:rsid w:val="006B0B7B"/>
    <w:rsid w:val="006B788C"/>
    <w:rsid w:val="006C7AB7"/>
    <w:rsid w:val="00705F19"/>
    <w:rsid w:val="00717B41"/>
    <w:rsid w:val="007219C7"/>
    <w:rsid w:val="0075643C"/>
    <w:rsid w:val="00756A1D"/>
    <w:rsid w:val="007724F5"/>
    <w:rsid w:val="00793CDC"/>
    <w:rsid w:val="007A14A5"/>
    <w:rsid w:val="007A2520"/>
    <w:rsid w:val="007D6C84"/>
    <w:rsid w:val="00802EB0"/>
    <w:rsid w:val="00810A47"/>
    <w:rsid w:val="00812F4D"/>
    <w:rsid w:val="00820BAF"/>
    <w:rsid w:val="008235A4"/>
    <w:rsid w:val="00835F78"/>
    <w:rsid w:val="00843C22"/>
    <w:rsid w:val="00864695"/>
    <w:rsid w:val="008817B6"/>
    <w:rsid w:val="008B0C05"/>
    <w:rsid w:val="008B0E1F"/>
    <w:rsid w:val="008D1061"/>
    <w:rsid w:val="009038AF"/>
    <w:rsid w:val="00922C88"/>
    <w:rsid w:val="00926AA4"/>
    <w:rsid w:val="009341F0"/>
    <w:rsid w:val="00936FFC"/>
    <w:rsid w:val="00943FCB"/>
    <w:rsid w:val="00951622"/>
    <w:rsid w:val="00960411"/>
    <w:rsid w:val="009772DA"/>
    <w:rsid w:val="009C3603"/>
    <w:rsid w:val="00A12343"/>
    <w:rsid w:val="00A13381"/>
    <w:rsid w:val="00A20400"/>
    <w:rsid w:val="00A30243"/>
    <w:rsid w:val="00A35407"/>
    <w:rsid w:val="00A567AD"/>
    <w:rsid w:val="00A62447"/>
    <w:rsid w:val="00A63A43"/>
    <w:rsid w:val="00A66BA4"/>
    <w:rsid w:val="00AA6D64"/>
    <w:rsid w:val="00AF5E2C"/>
    <w:rsid w:val="00AF7F6C"/>
    <w:rsid w:val="00B041C7"/>
    <w:rsid w:val="00B05DDF"/>
    <w:rsid w:val="00B1215A"/>
    <w:rsid w:val="00B22127"/>
    <w:rsid w:val="00B436AF"/>
    <w:rsid w:val="00B60AD5"/>
    <w:rsid w:val="00B760A5"/>
    <w:rsid w:val="00B8354D"/>
    <w:rsid w:val="00B92D0E"/>
    <w:rsid w:val="00B96EA1"/>
    <w:rsid w:val="00B979C9"/>
    <w:rsid w:val="00BB16D4"/>
    <w:rsid w:val="00BD3244"/>
    <w:rsid w:val="00BF7800"/>
    <w:rsid w:val="00C06DAC"/>
    <w:rsid w:val="00C1626B"/>
    <w:rsid w:val="00C22176"/>
    <w:rsid w:val="00C40A36"/>
    <w:rsid w:val="00C56783"/>
    <w:rsid w:val="00C56FD6"/>
    <w:rsid w:val="00C577A0"/>
    <w:rsid w:val="00C716C8"/>
    <w:rsid w:val="00CA171A"/>
    <w:rsid w:val="00CA6C77"/>
    <w:rsid w:val="00CC50BD"/>
    <w:rsid w:val="00CD072F"/>
    <w:rsid w:val="00D01369"/>
    <w:rsid w:val="00D06E67"/>
    <w:rsid w:val="00D12927"/>
    <w:rsid w:val="00D1306C"/>
    <w:rsid w:val="00D15D4A"/>
    <w:rsid w:val="00D3693E"/>
    <w:rsid w:val="00D36F55"/>
    <w:rsid w:val="00D46271"/>
    <w:rsid w:val="00D57F68"/>
    <w:rsid w:val="00D670E0"/>
    <w:rsid w:val="00D85C92"/>
    <w:rsid w:val="00DA25F1"/>
    <w:rsid w:val="00DB537E"/>
    <w:rsid w:val="00DF1A16"/>
    <w:rsid w:val="00DF38A7"/>
    <w:rsid w:val="00E05D22"/>
    <w:rsid w:val="00E108AE"/>
    <w:rsid w:val="00E30064"/>
    <w:rsid w:val="00E41FE7"/>
    <w:rsid w:val="00E46821"/>
    <w:rsid w:val="00E53695"/>
    <w:rsid w:val="00E72FAE"/>
    <w:rsid w:val="00E824F4"/>
    <w:rsid w:val="00EA5D30"/>
    <w:rsid w:val="00EA6DE1"/>
    <w:rsid w:val="00EF1D8F"/>
    <w:rsid w:val="00EF73BA"/>
    <w:rsid w:val="00F13C71"/>
    <w:rsid w:val="00F27C0F"/>
    <w:rsid w:val="00F364BD"/>
    <w:rsid w:val="00F4537E"/>
    <w:rsid w:val="00F45F19"/>
    <w:rsid w:val="00F62EAB"/>
    <w:rsid w:val="00F7235E"/>
    <w:rsid w:val="00F8384B"/>
    <w:rsid w:val="00F905AC"/>
    <w:rsid w:val="00F94896"/>
    <w:rsid w:val="00FA61E1"/>
    <w:rsid w:val="00FC596F"/>
    <w:rsid w:val="00FC6930"/>
    <w:rsid w:val="00FC79B6"/>
    <w:rsid w:val="00FD3919"/>
    <w:rsid w:val="00FE2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9EC9E"/>
  <w15:docId w15:val="{EB595CDA-C717-4104-8C86-58D05202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E25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57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6D4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F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FA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FA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54D"/>
  </w:style>
  <w:style w:type="paragraph" w:styleId="Stopka">
    <w:name w:val="footer"/>
    <w:basedOn w:val="Normalny"/>
    <w:link w:val="Stopka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54D"/>
  </w:style>
  <w:style w:type="paragraph" w:styleId="Tekstdymka">
    <w:name w:val="Balloon Text"/>
    <w:basedOn w:val="Normalny"/>
    <w:link w:val="TekstdymkaZnak"/>
    <w:uiPriority w:val="99"/>
    <w:semiHidden/>
    <w:unhideWhenUsed/>
    <w:rsid w:val="004B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31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24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24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24F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4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4F4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2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startu.pl/" TargetMode="External"/><Relationship Id="rId13" Type="http://schemas.openxmlformats.org/officeDocument/2006/relationships/hyperlink" Target="https://dostartu.pl/" TargetMode="External"/><Relationship Id="rId18" Type="http://schemas.openxmlformats.org/officeDocument/2006/relationships/hyperlink" Target="https://earth.google.com/web/@50.73940283,19.25916527,296.87671928a,1407.80534548d,35y,355.73017585h,0t,0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startu.pl/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iodo@pcz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wfis.pcz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lsztyn-jurajski.pl/" TargetMode="External"/><Relationship Id="rId10" Type="http://schemas.openxmlformats.org/officeDocument/2006/relationships/hyperlink" Target="https://dostartu.p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startu.pl/" TargetMode="External"/><Relationship Id="rId14" Type="http://schemas.openxmlformats.org/officeDocument/2006/relationships/hyperlink" Target="https://swfis.pcz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5711A-3F1A-456F-BD2C-F4298C8C3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1838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Użytkownik</cp:lastModifiedBy>
  <cp:revision>2</cp:revision>
  <cp:lastPrinted>2022-07-06T08:16:00Z</cp:lastPrinted>
  <dcterms:created xsi:type="dcterms:W3CDTF">2022-09-06T14:44:00Z</dcterms:created>
  <dcterms:modified xsi:type="dcterms:W3CDTF">2022-09-06T14:44:00Z</dcterms:modified>
</cp:coreProperties>
</file>